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559A" w14:textId="0ACE5742" w:rsidR="009039FF" w:rsidRDefault="009039FF" w:rsidP="009039F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7C843404" wp14:editId="7D60EF6E">
            <wp:extent cx="1095375" cy="1504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AB0B" w14:textId="7E74F374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EXAMEN AGOSTO 2021</w:t>
      </w:r>
    </w:p>
    <w:p w14:paraId="412BA461" w14:textId="77777777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TECNICATURA SUPERIOR EN PSICOPEDAGOGÍA</w:t>
      </w:r>
    </w:p>
    <w:p w14:paraId="424DFFD8" w14:textId="77777777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PRIMER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39FF" w14:paraId="74668032" w14:textId="77777777" w:rsidTr="009039F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DCCE" w14:textId="77777777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B4CA" w14:textId="77777777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 SUGERIDO Y ASIGNATURA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56B7" w14:textId="77777777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9039FF" w14:paraId="22EB9061" w14:textId="77777777" w:rsidTr="009039FF">
        <w:trPr>
          <w:trHeight w:val="64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B1B" w14:textId="7707DA20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  <w:r w:rsidR="001E5B29">
              <w:rPr>
                <w:rFonts w:ascii="Arial" w:hAnsi="Arial" w:cs="Arial"/>
                <w:b/>
                <w:sz w:val="24"/>
                <w:szCs w:val="24"/>
              </w:rPr>
              <w:t>18.08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B8E2" w14:textId="77777777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17.00 DIDÁCTICA Y CURRICULUM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9A48" w14:textId="77777777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RAMAJO - SZIR</w:t>
            </w:r>
          </w:p>
        </w:tc>
      </w:tr>
      <w:tr w:rsidR="009039FF" w14:paraId="0E32EEF6" w14:textId="77777777" w:rsidTr="009039FF">
        <w:trPr>
          <w:trHeight w:val="2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C19" w14:textId="2F7B20E4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  <w:r w:rsidR="001E5B29">
              <w:rPr>
                <w:rFonts w:ascii="Arial" w:hAnsi="Arial" w:cs="Arial"/>
                <w:b/>
                <w:sz w:val="24"/>
                <w:szCs w:val="24"/>
              </w:rPr>
              <w:t>19.08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291" w14:textId="77777777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17.00 PSICOLOGÍA GENERAL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8317" w14:textId="265197BA" w:rsidR="009039FF" w:rsidRDefault="001E5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SOLER</w:t>
            </w:r>
            <w:r w:rsidR="009039FF">
              <w:rPr>
                <w:rFonts w:ascii="Arial" w:hAnsi="Arial" w:cs="Arial"/>
                <w:bCs/>
                <w:sz w:val="24"/>
                <w:szCs w:val="24"/>
              </w:rPr>
              <w:t xml:space="preserve"> - MERILES</w:t>
            </w:r>
          </w:p>
        </w:tc>
      </w:tr>
      <w:tr w:rsidR="009039FF" w14:paraId="712CFD73" w14:textId="77777777" w:rsidTr="009039FF">
        <w:trPr>
          <w:trHeight w:val="23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288" w14:textId="1382DF02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  <w:r w:rsidR="001E5B29">
              <w:rPr>
                <w:rFonts w:ascii="Arial" w:hAnsi="Arial" w:cs="Arial"/>
                <w:b/>
                <w:sz w:val="24"/>
                <w:szCs w:val="24"/>
              </w:rPr>
              <w:t>20.08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C9F8" w14:textId="77777777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17.00 ESTADÍSTICA APLICADA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EB68" w14:textId="77777777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MARTINEZ - ARRUE</w:t>
            </w:r>
          </w:p>
        </w:tc>
      </w:tr>
      <w:tr w:rsidR="009039FF" w14:paraId="355F2F05" w14:textId="77777777" w:rsidTr="009039FF">
        <w:trPr>
          <w:trHeight w:val="2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0A9A" w14:textId="7384CB4C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  <w:r w:rsidR="001E5B29">
              <w:rPr>
                <w:rFonts w:ascii="Arial" w:hAnsi="Arial" w:cs="Arial"/>
                <w:b/>
                <w:sz w:val="24"/>
                <w:szCs w:val="24"/>
              </w:rPr>
              <w:t>23.08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B074" w14:textId="77777777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ESTADO Y SOCIEDAD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2B4E" w14:textId="77777777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YAÑEZ - COSTA</w:t>
            </w:r>
          </w:p>
        </w:tc>
      </w:tr>
      <w:tr w:rsidR="009039FF" w14:paraId="75B7A637" w14:textId="77777777" w:rsidTr="0069568F">
        <w:trPr>
          <w:trHeight w:val="46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AAEF" w14:textId="6710EEF4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  <w:r w:rsidR="001E5B29">
              <w:rPr>
                <w:rFonts w:ascii="Arial" w:hAnsi="Arial" w:cs="Arial"/>
                <w:b/>
                <w:sz w:val="24"/>
                <w:szCs w:val="24"/>
              </w:rPr>
              <w:t>24.08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DAE" w14:textId="357306B9" w:rsidR="0069568F" w:rsidRDefault="009039FF" w:rsidP="006956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PEDAGOGÍA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A14B" w14:textId="3B5CD93B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 LEÓN - </w:t>
            </w:r>
            <w:r w:rsidR="006431BF">
              <w:rPr>
                <w:rFonts w:ascii="Arial" w:hAnsi="Arial" w:cs="Arial"/>
                <w:bCs/>
                <w:sz w:val="24"/>
                <w:szCs w:val="24"/>
              </w:rPr>
              <w:t>CISNEROS</w:t>
            </w:r>
          </w:p>
        </w:tc>
      </w:tr>
      <w:tr w:rsidR="0069568F" w14:paraId="0EF0C04A" w14:textId="77777777" w:rsidTr="009039FF">
        <w:trPr>
          <w:trHeight w:val="56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B65" w14:textId="599C3DD0" w:rsidR="0069568F" w:rsidRDefault="0069568F" w:rsidP="00695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MIÉRCOLES 25.08.2021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81F" w14:textId="6C655C11" w:rsidR="0069568F" w:rsidRDefault="0069568F" w:rsidP="006956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18.00 PSICOPEDAGOGÍA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C59" w14:textId="65F71B78" w:rsidR="0069568F" w:rsidRDefault="0069568F" w:rsidP="006956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SZIR - RAMAJO</w:t>
            </w:r>
          </w:p>
        </w:tc>
      </w:tr>
      <w:tr w:rsidR="009039FF" w14:paraId="7994A61A" w14:textId="77777777" w:rsidTr="001E5B29">
        <w:trPr>
          <w:trHeight w:val="90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825F" w14:textId="20597AE3" w:rsidR="009039FF" w:rsidRDefault="00903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  <w:r w:rsidR="001E5B29">
              <w:rPr>
                <w:rFonts w:ascii="Arial" w:hAnsi="Arial" w:cs="Arial"/>
                <w:b/>
                <w:sz w:val="24"/>
                <w:szCs w:val="24"/>
              </w:rPr>
              <w:t>26.08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29AF" w14:textId="3B1FDFBF" w:rsidR="001E5B29" w:rsidRDefault="009039FF" w:rsidP="001E5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 PRÁCTICA PROFESIONALIZANTE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119" w14:textId="77777777" w:rsidR="009039FF" w:rsidRDefault="009039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GROVAS – ORELLANO -ROSS</w:t>
            </w:r>
          </w:p>
        </w:tc>
      </w:tr>
      <w:tr w:rsidR="001E5B29" w14:paraId="38D090D9" w14:textId="77777777" w:rsidTr="001E5B29">
        <w:trPr>
          <w:trHeight w:val="27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D6F" w14:textId="72AC12CA" w:rsidR="001E5B29" w:rsidRDefault="001E5B29" w:rsidP="001E5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30.08.2021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C77" w14:textId="0A17DA4F" w:rsidR="001E5B29" w:rsidRDefault="001E5B29" w:rsidP="001E5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17.00 BASES NEUROFISIOLÓGICAS DEL APRENDIZAJE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5B6" w14:textId="455A646A" w:rsidR="001E5B29" w:rsidRDefault="001E5B29" w:rsidP="001E5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PAULOS - SOLER</w:t>
            </w:r>
          </w:p>
        </w:tc>
      </w:tr>
      <w:tr w:rsidR="001E5B29" w14:paraId="4ECF642F" w14:textId="77777777" w:rsidTr="009039FF">
        <w:trPr>
          <w:trHeight w:val="4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6F0A" w14:textId="084607CD" w:rsidR="001E5B29" w:rsidRDefault="001E5B29" w:rsidP="001E5B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31.08.2021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1FC" w14:textId="2C4CC81B" w:rsidR="001E5B29" w:rsidRDefault="001E5B29" w:rsidP="001E5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17.00 FILOSOFÍA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1BC" w14:textId="361EF67B" w:rsidR="001E5B29" w:rsidRDefault="001E5B29" w:rsidP="001E5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CHURRUPIT - MOMBLANC</w:t>
            </w:r>
          </w:p>
        </w:tc>
      </w:tr>
    </w:tbl>
    <w:p w14:paraId="56B53479" w14:textId="77777777" w:rsidR="009039FF" w:rsidRDefault="009039FF" w:rsidP="009039FF">
      <w:pPr>
        <w:jc w:val="center"/>
      </w:pPr>
    </w:p>
    <w:p w14:paraId="00AAD7B5" w14:textId="6ACF2826" w:rsidR="009039FF" w:rsidRDefault="009039FF" w:rsidP="009039FF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90D691" wp14:editId="2E0402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5375" cy="15049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14:paraId="3521F4C0" w14:textId="1098BFF7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EXAMEN AGOSTO 2021</w:t>
      </w:r>
    </w:p>
    <w:p w14:paraId="72B733DA" w14:textId="77777777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TECNICATURA SUPERIOR EN PSICOPEDAGOGÍA</w:t>
      </w:r>
    </w:p>
    <w:p w14:paraId="794D302F" w14:textId="77777777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SEGUNDO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39FF" w14:paraId="33C53EBB" w14:textId="77777777" w:rsidTr="009039F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895" w14:textId="77777777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A931" w14:textId="77777777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HORARIO SUGERIDO Y ASIGNATURA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BE6D" w14:textId="77777777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EVALUADORA</w:t>
            </w:r>
          </w:p>
        </w:tc>
      </w:tr>
      <w:tr w:rsidR="009039FF" w14:paraId="3714F594" w14:textId="77777777" w:rsidTr="009039FF">
        <w:trPr>
          <w:trHeight w:val="25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B7DA" w14:textId="61695B19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MIÉRCOLES </w:t>
            </w:r>
            <w:r w:rsidR="00DE26AC">
              <w:rPr>
                <w:rFonts w:ascii="Arial" w:hAnsi="Arial" w:cs="Arial"/>
                <w:b/>
                <w:sz w:val="16"/>
                <w:szCs w:val="16"/>
              </w:rPr>
              <w:t>18.08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D93A" w14:textId="4D327314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B321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.00 TALLER DE EVALUACIÓN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DF0" w14:textId="18BBC95F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SZIR - </w:t>
            </w:r>
            <w:r w:rsidR="006B3212">
              <w:rPr>
                <w:rFonts w:ascii="Arial" w:hAnsi="Arial" w:cs="Arial"/>
                <w:bCs/>
                <w:sz w:val="16"/>
                <w:szCs w:val="16"/>
              </w:rPr>
              <w:t>RAMAJO</w:t>
            </w:r>
          </w:p>
        </w:tc>
      </w:tr>
      <w:tr w:rsidR="009039FF" w14:paraId="6917891D" w14:textId="77777777" w:rsidTr="009039FF">
        <w:trPr>
          <w:trHeight w:val="953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FABE" w14:textId="734575DB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  <w:r w:rsidR="00DE26AC">
              <w:rPr>
                <w:rFonts w:ascii="Arial" w:hAnsi="Arial" w:cs="Arial"/>
                <w:b/>
                <w:sz w:val="16"/>
                <w:szCs w:val="16"/>
              </w:rPr>
              <w:t>19.08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2BE8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18.00 TALLER DE MEDIOS Y RECURSOS DIDÁCTICOS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37CC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ORELLANO - TUCCI</w:t>
            </w:r>
          </w:p>
        </w:tc>
      </w:tr>
      <w:tr w:rsidR="009039FF" w14:paraId="453AC059" w14:textId="77777777" w:rsidTr="009039FF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0EFA" w14:textId="77777777" w:rsidR="009039FF" w:rsidRDefault="009039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66D0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19.00 PSICOLOGÍA DEL APRENDIZAJE I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F2CF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ORELLANO - GOLDARACENA</w:t>
            </w:r>
          </w:p>
        </w:tc>
      </w:tr>
      <w:tr w:rsidR="009039FF" w14:paraId="6196BEED" w14:textId="77777777" w:rsidTr="009039FF">
        <w:trPr>
          <w:trHeight w:val="23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54E" w14:textId="24E9056A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VIERNES </w:t>
            </w:r>
            <w:r w:rsidR="00DE26AC">
              <w:rPr>
                <w:rFonts w:ascii="Arial" w:hAnsi="Arial" w:cs="Arial"/>
                <w:b/>
                <w:sz w:val="16"/>
                <w:szCs w:val="16"/>
              </w:rPr>
              <w:t>20.08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CC68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18.00 PSICOLOGÍA COGNITIVA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A159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TUCCI - CHURRUPIT</w:t>
            </w:r>
          </w:p>
        </w:tc>
      </w:tr>
      <w:tr w:rsidR="009039FF" w14:paraId="6A7185D0" w14:textId="77777777" w:rsidTr="009039FF">
        <w:trPr>
          <w:trHeight w:val="2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8401" w14:textId="5F10F9F8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  <w:r w:rsidR="00DE26AC">
              <w:rPr>
                <w:rFonts w:ascii="Arial" w:hAnsi="Arial" w:cs="Arial"/>
                <w:b/>
                <w:sz w:val="16"/>
                <w:szCs w:val="16"/>
              </w:rPr>
              <w:t>23.08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882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17.00 EDI TÉCNICAS DE ESTUDIO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3DAA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BALBÍN - YAÑEZ</w:t>
            </w:r>
          </w:p>
        </w:tc>
      </w:tr>
      <w:tr w:rsidR="009039FF" w14:paraId="170410FF" w14:textId="77777777" w:rsidTr="009039FF">
        <w:trPr>
          <w:trHeight w:val="2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5B59" w14:textId="588852B5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MARTES </w:t>
            </w:r>
            <w:r w:rsidR="00DE26AC">
              <w:rPr>
                <w:rFonts w:ascii="Arial" w:hAnsi="Arial" w:cs="Arial"/>
                <w:b/>
                <w:sz w:val="16"/>
                <w:szCs w:val="16"/>
              </w:rPr>
              <w:t>24.08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68E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19.00 PSICOLOGÍA DEL LENGUAJE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B88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ZRINOVICH - MOMBLANC</w:t>
            </w:r>
          </w:p>
        </w:tc>
      </w:tr>
      <w:tr w:rsidR="009039FF" w14:paraId="2D5EA1C8" w14:textId="77777777" w:rsidTr="009039FF">
        <w:trPr>
          <w:trHeight w:val="1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D025" w14:textId="08CF8F58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MIÉRCOLES </w:t>
            </w:r>
            <w:r w:rsidR="00DE26AC">
              <w:rPr>
                <w:rFonts w:ascii="Arial" w:hAnsi="Arial" w:cs="Arial"/>
                <w:b/>
                <w:sz w:val="16"/>
                <w:szCs w:val="16"/>
              </w:rPr>
              <w:t>25.08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630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20.00 PSICOLOGÍA PSICOANALÍTICA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B27F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POMBO - SZIR</w:t>
            </w:r>
          </w:p>
        </w:tc>
      </w:tr>
      <w:tr w:rsidR="009039FF" w14:paraId="30839CA9" w14:textId="77777777" w:rsidTr="009039FF">
        <w:trPr>
          <w:trHeight w:val="51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203" w14:textId="4F06D3E8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  <w:r w:rsidR="00DE26AC">
              <w:rPr>
                <w:rFonts w:ascii="Arial" w:hAnsi="Arial" w:cs="Arial"/>
                <w:b/>
                <w:sz w:val="16"/>
                <w:szCs w:val="16"/>
              </w:rPr>
              <w:t>26.08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416" w14:textId="1251AA16" w:rsidR="009039FF" w:rsidRDefault="006956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9039FF">
              <w:rPr>
                <w:rFonts w:ascii="Arial" w:hAnsi="Arial" w:cs="Arial"/>
                <w:bCs/>
                <w:sz w:val="16"/>
                <w:szCs w:val="16"/>
              </w:rPr>
              <w:t>.00 PSICOLOGÍA DEL DESARROLLO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645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TUCCI - ROSS</w:t>
            </w:r>
          </w:p>
        </w:tc>
      </w:tr>
      <w:tr w:rsidR="009039FF" w14:paraId="7ADF2508" w14:textId="77777777" w:rsidTr="00356794">
        <w:trPr>
          <w:trHeight w:val="40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FD5" w14:textId="24AB01E1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VIERNES </w:t>
            </w:r>
            <w:r w:rsidR="00DE26AC">
              <w:rPr>
                <w:rFonts w:ascii="Arial" w:hAnsi="Arial" w:cs="Arial"/>
                <w:b/>
                <w:sz w:val="16"/>
                <w:szCs w:val="16"/>
              </w:rPr>
              <w:t>27.08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304F" w14:textId="7C042D84" w:rsidR="00356794" w:rsidRDefault="009039FF" w:rsidP="003567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19.00 PRÁCTICA PROFESIONALIZANTE I</w:t>
            </w:r>
            <w:r w:rsidR="00884EB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300D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CÁCERES - GROVAS</w:t>
            </w:r>
          </w:p>
        </w:tc>
      </w:tr>
      <w:tr w:rsidR="00356794" w14:paraId="749EC246" w14:textId="77777777" w:rsidTr="00356794">
        <w:trPr>
          <w:trHeight w:val="2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8D3" w14:textId="5AB50F12" w:rsidR="00356794" w:rsidRDefault="00356794" w:rsidP="00356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LUNES 30.08.2021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B21" w14:textId="684321D4" w:rsidR="00356794" w:rsidRDefault="00356794" w:rsidP="003567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17.00 PROBLEMÁTICAS SOCIOCULTURALES CONTEMPORÁNEAS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115" w14:textId="50382CDB" w:rsidR="00356794" w:rsidRDefault="00356794" w:rsidP="003567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YAÑEZ - MOMBLANC</w:t>
            </w:r>
          </w:p>
        </w:tc>
      </w:tr>
      <w:tr w:rsidR="00356794" w14:paraId="4CA7F409" w14:textId="77777777" w:rsidTr="009039FF">
        <w:trPr>
          <w:trHeight w:val="35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D79" w14:textId="72B43212" w:rsidR="00356794" w:rsidRDefault="00356794" w:rsidP="00356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MARTES 31.08.2021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401" w14:textId="2B81467B" w:rsidR="00356794" w:rsidRDefault="00356794" w:rsidP="003567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18.00 DIAGNÓSTICO PSICOPEDAGÓGICO 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661" w14:textId="11659169" w:rsidR="00356794" w:rsidRDefault="00356794" w:rsidP="003567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BRETHAUER - ORELLANO</w:t>
            </w:r>
          </w:p>
        </w:tc>
      </w:tr>
    </w:tbl>
    <w:p w14:paraId="5D9C9A97" w14:textId="77777777" w:rsidR="009039FF" w:rsidRDefault="009039FF" w:rsidP="009039FF">
      <w:pPr>
        <w:jc w:val="center"/>
      </w:pPr>
    </w:p>
    <w:p w14:paraId="5BE38844" w14:textId="032AFDD8" w:rsidR="009039FF" w:rsidRDefault="009039FF" w:rsidP="009039F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lastRenderedPageBreak/>
        <w:drawing>
          <wp:inline distT="0" distB="0" distL="0" distR="0" wp14:anchorId="76CC7842" wp14:editId="04E292EB">
            <wp:extent cx="1095375" cy="1504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F8ABE" w14:textId="7BBAB7BC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EXAMEN AGOSTO 2021</w:t>
      </w:r>
    </w:p>
    <w:p w14:paraId="7AAA8664" w14:textId="77777777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TECNICATURA SUPERIOR EN PSICOPEDAGOGÍA</w:t>
      </w:r>
    </w:p>
    <w:p w14:paraId="7AF2B5B1" w14:textId="77777777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EXAMEN ABRIL 2021</w:t>
      </w:r>
    </w:p>
    <w:p w14:paraId="4C3141CF" w14:textId="77777777" w:rsidR="009039FF" w:rsidRDefault="009039FF" w:rsidP="009039F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CURSO: TERCER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39FF" w14:paraId="7C80F62C" w14:textId="77777777" w:rsidTr="009039F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7B71" w14:textId="77777777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5E57" w14:textId="77777777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HORARIO SUGERIDO Y ASIGNATURA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039A" w14:textId="77777777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EVALUADORA</w:t>
            </w:r>
          </w:p>
        </w:tc>
      </w:tr>
      <w:tr w:rsidR="009039FF" w14:paraId="604FF4C5" w14:textId="77777777" w:rsidTr="009039FF">
        <w:trPr>
          <w:trHeight w:val="61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78C" w14:textId="7C25F39E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MIÉRCOLES </w:t>
            </w:r>
            <w:r w:rsidR="00F808C2">
              <w:rPr>
                <w:rFonts w:ascii="Arial" w:hAnsi="Arial" w:cs="Arial"/>
                <w:b/>
                <w:sz w:val="16"/>
                <w:szCs w:val="16"/>
              </w:rPr>
              <w:t>18.08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EE57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17.00 PSICOPATOLOGÍA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82CD" w14:textId="4777CAF6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POMBO </w:t>
            </w:r>
            <w:r w:rsidR="00F808C2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808C2">
              <w:rPr>
                <w:rFonts w:ascii="Arial" w:hAnsi="Arial" w:cs="Arial"/>
                <w:bCs/>
                <w:sz w:val="16"/>
                <w:szCs w:val="16"/>
              </w:rPr>
              <w:t>LEZCANO - GÓMEZ</w:t>
            </w:r>
          </w:p>
        </w:tc>
      </w:tr>
      <w:tr w:rsidR="009039FF" w14:paraId="0D46A74A" w14:textId="77777777" w:rsidTr="009039FF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24F8" w14:textId="77777777" w:rsidR="009039FF" w:rsidRDefault="009039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4483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18.00 ANÁLISIS Y DINÁMICA DE GRUPOS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50B3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SZIR - RAMAJO</w:t>
            </w:r>
          </w:p>
        </w:tc>
      </w:tr>
      <w:tr w:rsidR="009039FF" w14:paraId="52DF87AB" w14:textId="77777777" w:rsidTr="009039FF">
        <w:trPr>
          <w:trHeight w:val="2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8790" w14:textId="4B63CD03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  <w:r w:rsidR="00706C89">
              <w:rPr>
                <w:rFonts w:ascii="Arial" w:hAnsi="Arial" w:cs="Arial"/>
                <w:b/>
                <w:sz w:val="16"/>
                <w:szCs w:val="16"/>
              </w:rPr>
              <w:t>19.08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9CAB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19.00 MATEMÁTICA Y SU ENSEÑANZA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218A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ROSS - ORELLANO</w:t>
            </w:r>
          </w:p>
        </w:tc>
      </w:tr>
      <w:tr w:rsidR="009039FF" w14:paraId="198E5645" w14:textId="77777777" w:rsidTr="009039FF">
        <w:trPr>
          <w:trHeight w:val="23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9179" w14:textId="7BB02FF9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VIERNES </w:t>
            </w:r>
            <w:r w:rsidR="00706C89">
              <w:rPr>
                <w:rFonts w:ascii="Arial" w:hAnsi="Arial" w:cs="Arial"/>
                <w:b/>
                <w:sz w:val="16"/>
                <w:szCs w:val="16"/>
              </w:rPr>
              <w:t>20.08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AD72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17.00 NEUROCIENCIAS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A3C3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ARRUE - MARTINEZ</w:t>
            </w:r>
          </w:p>
        </w:tc>
      </w:tr>
      <w:tr w:rsidR="009039FF" w14:paraId="6C0CBCC4" w14:textId="77777777" w:rsidTr="009039FF">
        <w:trPr>
          <w:trHeight w:val="2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5FA0" w14:textId="311245E2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  <w:r w:rsidR="00706C89">
              <w:rPr>
                <w:rFonts w:ascii="Arial" w:hAnsi="Arial" w:cs="Arial"/>
                <w:b/>
                <w:sz w:val="16"/>
                <w:szCs w:val="16"/>
              </w:rPr>
              <w:t>23.08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2656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19.00 EDI: PSICOPEDAGOGIA Y MARCO LEGAL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755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COSTA - PAULOS</w:t>
            </w:r>
          </w:p>
        </w:tc>
      </w:tr>
      <w:tr w:rsidR="009039FF" w14:paraId="05CB7C05" w14:textId="77777777" w:rsidTr="009039FF">
        <w:trPr>
          <w:trHeight w:val="2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92D4" w14:textId="59694AA9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MARTES </w:t>
            </w:r>
            <w:r w:rsidR="00706C89">
              <w:rPr>
                <w:rFonts w:ascii="Arial" w:hAnsi="Arial" w:cs="Arial"/>
                <w:b/>
                <w:sz w:val="16"/>
                <w:szCs w:val="16"/>
              </w:rPr>
              <w:t>24.08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0F2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17.00 ABORDAJE DE LAS PROBLEMÁTICAS INSTITUCIONALES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1D43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MOMBLANC - CHURRUPIT</w:t>
            </w:r>
          </w:p>
        </w:tc>
      </w:tr>
      <w:tr w:rsidR="009039FF" w14:paraId="617C8650" w14:textId="77777777" w:rsidTr="009039FF">
        <w:trPr>
          <w:trHeight w:val="1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5C6" w14:textId="2788614A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MIÉRCOLES</w:t>
            </w:r>
            <w:r w:rsidR="00706C89">
              <w:rPr>
                <w:rFonts w:ascii="Arial" w:hAnsi="Arial" w:cs="Arial"/>
                <w:b/>
                <w:sz w:val="16"/>
                <w:szCs w:val="16"/>
              </w:rPr>
              <w:t xml:space="preserve"> 25.08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2258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19.00 DIAGNÓSTICO PSICOPEDAGÓGICO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55A6" w14:textId="66AAEF16" w:rsidR="00E07657" w:rsidRDefault="006431BF" w:rsidP="00E076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CISNEROS - BRETHAUER</w:t>
            </w:r>
            <w:r w:rsidR="009039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07657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9039FF">
              <w:rPr>
                <w:rFonts w:ascii="Arial" w:hAnsi="Arial" w:cs="Arial"/>
                <w:bCs/>
                <w:sz w:val="16"/>
                <w:szCs w:val="16"/>
              </w:rPr>
              <w:t xml:space="preserve"> MOMBLANC</w:t>
            </w:r>
            <w:r w:rsidR="00E07657">
              <w:rPr>
                <w:rFonts w:ascii="Arial" w:hAnsi="Arial" w:cs="Arial"/>
                <w:bCs/>
                <w:sz w:val="16"/>
                <w:szCs w:val="16"/>
              </w:rPr>
              <w:t xml:space="preserve"> *quienes se presenten a este llamado deberán coordinar reunión previa con las docentes a través del Whatsapp Institucional: +54 2254 598050</w:t>
            </w:r>
          </w:p>
        </w:tc>
      </w:tr>
      <w:tr w:rsidR="009039FF" w14:paraId="15F105D4" w14:textId="77777777" w:rsidTr="009039FF">
        <w:trPr>
          <w:trHeight w:val="51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9012" w14:textId="39FB61FE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JUEVES </w:t>
            </w:r>
            <w:r w:rsidR="00706C89">
              <w:rPr>
                <w:rFonts w:ascii="Arial" w:hAnsi="Arial" w:cs="Arial"/>
                <w:b/>
                <w:sz w:val="16"/>
                <w:szCs w:val="16"/>
              </w:rPr>
              <w:t>26.08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B053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17.00 PSICOLOGÍA DEL DESARROLLO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12F5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MERILES - GARGIULO</w:t>
            </w:r>
          </w:p>
        </w:tc>
      </w:tr>
      <w:tr w:rsidR="009039FF" w14:paraId="4FBD961F" w14:textId="77777777" w:rsidTr="00706C89">
        <w:trPr>
          <w:trHeight w:val="36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566A" w14:textId="2D7BB9B6" w:rsidR="009039FF" w:rsidRDefault="009039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VIERNES</w:t>
            </w:r>
            <w:r w:rsidR="00706C89">
              <w:rPr>
                <w:rFonts w:ascii="Arial" w:hAnsi="Arial" w:cs="Arial"/>
                <w:b/>
                <w:sz w:val="16"/>
                <w:szCs w:val="16"/>
              </w:rPr>
              <w:t xml:space="preserve"> 27.08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1222" w14:textId="11B82287" w:rsidR="00706C89" w:rsidRDefault="009039FF" w:rsidP="00706C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18.00 PSICOLOGÍA DEL APRENDIZAJE 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A0FC" w14:textId="77777777" w:rsidR="009039FF" w:rsidRDefault="00903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ISIDRO – SZIR - GROVAS</w:t>
            </w:r>
          </w:p>
        </w:tc>
      </w:tr>
      <w:tr w:rsidR="00706C89" w14:paraId="43D37BE2" w14:textId="77777777" w:rsidTr="003232F6">
        <w:trPr>
          <w:trHeight w:val="35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660BC" w14:textId="00D878E9" w:rsidR="00706C89" w:rsidRDefault="00706C89" w:rsidP="00706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LUNES 30.08.2021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CBA" w14:textId="16019130" w:rsidR="00706C89" w:rsidRDefault="00706C89" w:rsidP="00706C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17.30 LENGUA Y SU ENSEÑANZA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301" w14:textId="3A682674" w:rsidR="00706C89" w:rsidRDefault="00706C89" w:rsidP="00706C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ORTIZ - YAÑEZ</w:t>
            </w:r>
          </w:p>
        </w:tc>
      </w:tr>
      <w:tr w:rsidR="00706C89" w14:paraId="4A74F960" w14:textId="77777777" w:rsidTr="003232F6">
        <w:trPr>
          <w:trHeight w:val="46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C3E" w14:textId="77777777" w:rsidR="00706C89" w:rsidRDefault="00706C89" w:rsidP="00706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D4A" w14:textId="77777777" w:rsidR="00706C89" w:rsidRDefault="00706C89" w:rsidP="00706C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18.00 PRÁCTICA PROFESIONAL III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6C3" w14:textId="77777777" w:rsidR="00706C89" w:rsidRDefault="00706C89" w:rsidP="00706C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SOLER – ROSS - </w:t>
            </w:r>
          </w:p>
        </w:tc>
      </w:tr>
      <w:tr w:rsidR="00706C89" w14:paraId="64D30C48" w14:textId="77777777" w:rsidTr="009039FF">
        <w:trPr>
          <w:trHeight w:val="3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6F4" w14:textId="2AFC5991" w:rsidR="00706C89" w:rsidRDefault="00706C89" w:rsidP="00706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MARTES 31.08.2021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F74" w14:textId="1216FDB7" w:rsidR="00706C89" w:rsidRDefault="00706C89" w:rsidP="00706C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19.00 ATENCIÓN AL SUJETO DISCAPACITADO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C53" w14:textId="412BBC96" w:rsidR="00706C89" w:rsidRDefault="00706C89" w:rsidP="00706C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CISNEROS – DE LEÓN</w:t>
            </w:r>
          </w:p>
        </w:tc>
      </w:tr>
    </w:tbl>
    <w:p w14:paraId="37351468" w14:textId="77777777" w:rsidR="009039FF" w:rsidRDefault="009039FF" w:rsidP="009039FF"/>
    <w:p w14:paraId="0A5C97E7" w14:textId="0B8FEF65" w:rsidR="009039FF" w:rsidRDefault="009039FF" w:rsidP="009039F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lastRenderedPageBreak/>
        <w:drawing>
          <wp:inline distT="0" distB="0" distL="0" distR="0" wp14:anchorId="1D2E7118" wp14:editId="7BD09278">
            <wp:extent cx="1095375" cy="1504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1C49" w14:textId="16E1F382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EXAMEN AGOSTO 2021</w:t>
      </w:r>
    </w:p>
    <w:p w14:paraId="2615EC2C" w14:textId="77777777" w:rsidR="009039FF" w:rsidRDefault="009039FF" w:rsidP="009039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TECNICATURA SUPERIOR EN PSICOPEDAGOGÍA</w:t>
      </w:r>
    </w:p>
    <w:p w14:paraId="32120AAF" w14:textId="77777777" w:rsidR="009039FF" w:rsidRDefault="009039FF" w:rsidP="009039F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CURSO: CUARTO AÑO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39FF" w14:paraId="18D10CE7" w14:textId="77777777" w:rsidTr="009039F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A5FA" w14:textId="77777777" w:rsidR="009039FF" w:rsidRDefault="00903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4FD2" w14:textId="77777777" w:rsidR="009039FF" w:rsidRDefault="00903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HORARIO SUGERIDO Y ASIGNATURA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9A0" w14:textId="77777777" w:rsidR="009039FF" w:rsidRDefault="00903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COMISIÓN EVALUADORA</w:t>
            </w:r>
          </w:p>
        </w:tc>
      </w:tr>
      <w:tr w:rsidR="009039FF" w14:paraId="1E9C8042" w14:textId="77777777" w:rsidTr="009039FF">
        <w:trPr>
          <w:trHeight w:val="1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F64" w14:textId="56DFA226" w:rsidR="009039FF" w:rsidRDefault="000715A8" w:rsidP="00071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18.08.2021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77B2" w14:textId="2FA8A594" w:rsidR="000715A8" w:rsidRDefault="000715A8" w:rsidP="000715A8">
            <w:pPr>
              <w:tabs>
                <w:tab w:val="left" w:pos="69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02C84818" w14:textId="5C5C687D" w:rsidR="009039FF" w:rsidRDefault="009039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715A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.00 PSICOPEDAGOGÍA INSTITUCIONAL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787" w14:textId="77777777" w:rsidR="000715A8" w:rsidRDefault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826D00" w14:textId="7EF9E444" w:rsidR="009039FF" w:rsidRDefault="009039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MOMBLANC - </w:t>
            </w:r>
            <w:r w:rsidR="000715A8">
              <w:rPr>
                <w:rFonts w:ascii="Arial" w:hAnsi="Arial" w:cs="Arial"/>
                <w:bCs/>
                <w:sz w:val="18"/>
                <w:szCs w:val="18"/>
              </w:rPr>
              <w:t>RIZZO</w:t>
            </w:r>
          </w:p>
        </w:tc>
      </w:tr>
      <w:tr w:rsidR="009039FF" w14:paraId="15A03666" w14:textId="77777777" w:rsidTr="009039FF">
        <w:trPr>
          <w:trHeight w:val="51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13A1" w14:textId="6C9A23C6" w:rsidR="009039FF" w:rsidRDefault="00903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1</w:t>
            </w:r>
            <w:r w:rsidR="00FB38F8">
              <w:rPr>
                <w:rFonts w:ascii="Arial" w:hAnsi="Arial" w:cs="Arial"/>
                <w:b/>
                <w:sz w:val="18"/>
                <w:szCs w:val="18"/>
              </w:rPr>
              <w:t>9.08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568" w14:textId="77777777" w:rsidR="009039FF" w:rsidRDefault="009039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19.00 PRÁCTICA PROFESIONALIZANTE IV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829A" w14:textId="773F32CC" w:rsidR="009039FF" w:rsidRDefault="00FB38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CISNEROS</w:t>
            </w:r>
            <w:r w:rsidR="00BF24B4">
              <w:rPr>
                <w:rFonts w:ascii="Arial" w:hAnsi="Arial" w:cs="Arial"/>
                <w:bCs/>
                <w:sz w:val="18"/>
                <w:szCs w:val="18"/>
              </w:rPr>
              <w:t>-SOLER</w:t>
            </w:r>
          </w:p>
        </w:tc>
      </w:tr>
      <w:tr w:rsidR="009039FF" w14:paraId="00D35629" w14:textId="77777777" w:rsidTr="000715A8">
        <w:trPr>
          <w:trHeight w:val="49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A2A0" w14:textId="59EEEEFE" w:rsidR="009039FF" w:rsidRDefault="00903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 w:rsidR="00BF24B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BF24B4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971D" w14:textId="518A1A88" w:rsidR="000715A8" w:rsidRDefault="009039FF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19.00 DEONTOLOGÍA Y ÉTICA PROFESIONAL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F5D8" w14:textId="77777777" w:rsidR="009039FF" w:rsidRDefault="009039F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CHURRUPIT - CÁCERES</w:t>
            </w:r>
          </w:p>
        </w:tc>
      </w:tr>
      <w:tr w:rsidR="000715A8" w14:paraId="3BBD51EF" w14:textId="77777777" w:rsidTr="000715A8">
        <w:trPr>
          <w:trHeight w:val="19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CCF" w14:textId="376D61CC" w:rsidR="000715A8" w:rsidRDefault="000715A8" w:rsidP="00071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23.08.2021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B5" w14:textId="5D9D1281" w:rsidR="000715A8" w:rsidRDefault="000715A8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17.00 METODOLOGÍA DE LA INVESTIGACIÓN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1AB" w14:textId="51C793B2" w:rsidR="000715A8" w:rsidRDefault="000715A8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ROSS - SOLER</w:t>
            </w:r>
          </w:p>
        </w:tc>
      </w:tr>
      <w:tr w:rsidR="000715A8" w14:paraId="12AAABBE" w14:textId="77777777" w:rsidTr="000715A8">
        <w:trPr>
          <w:trHeight w:val="20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273" w14:textId="19BA1CAF" w:rsidR="000715A8" w:rsidRDefault="000715A8" w:rsidP="00071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24.08.2021</w:t>
            </w:r>
          </w:p>
          <w:p w14:paraId="3157C0C8" w14:textId="610DD122" w:rsidR="000715A8" w:rsidRDefault="000715A8" w:rsidP="00071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60F" w14:textId="6630B2AC" w:rsidR="000715A8" w:rsidRDefault="000715A8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19.00 TALLER DE ALFABETIZACIÓN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948" w14:textId="6FD8B8A6" w:rsidR="000715A8" w:rsidRDefault="000715A8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MOMBLANC - ZRINOVICH</w:t>
            </w:r>
          </w:p>
        </w:tc>
      </w:tr>
      <w:tr w:rsidR="000715A8" w14:paraId="58746D82" w14:textId="77777777" w:rsidTr="000715A8">
        <w:trPr>
          <w:trHeight w:val="21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D01" w14:textId="2954A9D1" w:rsidR="000715A8" w:rsidRDefault="000715A8" w:rsidP="00071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25.08.2021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198" w14:textId="63669B0E" w:rsidR="000715A8" w:rsidRDefault="000715A8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18.00 PREVENCIÓN, DIAGNÓSTICO Y TRATAMIENTO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C01" w14:textId="6AA72532" w:rsidR="000715A8" w:rsidRDefault="000715A8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RIZZO - MOMBLANC</w:t>
            </w:r>
          </w:p>
        </w:tc>
      </w:tr>
      <w:tr w:rsidR="000715A8" w14:paraId="2454E06C" w14:textId="77777777" w:rsidTr="000715A8">
        <w:trPr>
          <w:trHeight w:val="34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F1C" w14:textId="2DA3B01C" w:rsidR="000715A8" w:rsidRDefault="00084AC5" w:rsidP="00071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26.08.2021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24E" w14:textId="0647306B" w:rsidR="000715A8" w:rsidRDefault="00084AC5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18.00 PSICOPEDAGOGÍA E INTEGRACIÓN DEL SUJETO CON DISCAPACIDAD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212" w14:textId="472FE100" w:rsidR="000715A8" w:rsidRDefault="00084AC5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GOLDARACENA - ORELLANO</w:t>
            </w:r>
          </w:p>
        </w:tc>
      </w:tr>
      <w:tr w:rsidR="000715A8" w14:paraId="63A0B856" w14:textId="77777777" w:rsidTr="00084AC5">
        <w:trPr>
          <w:trHeight w:val="3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E46" w14:textId="192A11CC" w:rsidR="00084AC5" w:rsidRDefault="00084AC5" w:rsidP="00071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30.08.2021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C6A" w14:textId="3A12EBEA" w:rsidR="000715A8" w:rsidRDefault="00084AC5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4AC5">
              <w:rPr>
                <w:rFonts w:ascii="Arial" w:hAnsi="Arial" w:cs="Arial"/>
                <w:bCs/>
                <w:sz w:val="18"/>
                <w:szCs w:val="18"/>
              </w:rPr>
              <w:t>17.00 EDI ROLES Y FUNCIONES EN INSTITUCIONES Y ALTERNATIVAS LABORALES DEL PSICOPEDAGOGO/A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610" w14:textId="49E1BFAC" w:rsidR="000715A8" w:rsidRDefault="00084AC5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MOMBLANC - ORTIZ</w:t>
            </w:r>
          </w:p>
        </w:tc>
      </w:tr>
      <w:tr w:rsidR="00084AC5" w14:paraId="5B5DADA3" w14:textId="77777777" w:rsidTr="009039FF">
        <w:trPr>
          <w:trHeight w:val="4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6C3" w14:textId="074CD536" w:rsidR="00084AC5" w:rsidRDefault="00084AC5" w:rsidP="00071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31.08.2021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4D9" w14:textId="1636FA60" w:rsidR="00084AC5" w:rsidRDefault="00084AC5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18.00 PSICOPEDAGOGÍA LABORAL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C0A" w14:textId="6220F95F" w:rsidR="00084AC5" w:rsidRDefault="00084AC5" w:rsidP="000715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ORELLANO - BRETHAUER</w:t>
            </w:r>
          </w:p>
        </w:tc>
      </w:tr>
    </w:tbl>
    <w:p w14:paraId="483E8CF8" w14:textId="77777777" w:rsidR="009039FF" w:rsidRDefault="009039FF"/>
    <w:sectPr w:rsidR="009039FF" w:rsidSect="009039F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FF"/>
    <w:rsid w:val="000715A8"/>
    <w:rsid w:val="00084AC5"/>
    <w:rsid w:val="001E5B29"/>
    <w:rsid w:val="00356794"/>
    <w:rsid w:val="00481E72"/>
    <w:rsid w:val="005F41A2"/>
    <w:rsid w:val="006431BF"/>
    <w:rsid w:val="0069568F"/>
    <w:rsid w:val="006B3212"/>
    <w:rsid w:val="00706C89"/>
    <w:rsid w:val="00884EB5"/>
    <w:rsid w:val="009039FF"/>
    <w:rsid w:val="00BF24B4"/>
    <w:rsid w:val="00DE26AC"/>
    <w:rsid w:val="00E07657"/>
    <w:rsid w:val="00F808C2"/>
    <w:rsid w:val="00F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79703"/>
  <w15:chartTrackingRefBased/>
  <w15:docId w15:val="{CF568306-5C22-4F97-BE88-CE90E308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F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Martín Soler</dc:creator>
  <cp:keywords/>
  <dc:description/>
  <cp:lastModifiedBy>Gustavo Martín Soler</cp:lastModifiedBy>
  <cp:revision>21</cp:revision>
  <dcterms:created xsi:type="dcterms:W3CDTF">2021-07-14T13:16:00Z</dcterms:created>
  <dcterms:modified xsi:type="dcterms:W3CDTF">2021-07-14T20:37:00Z</dcterms:modified>
</cp:coreProperties>
</file>