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73A6" w14:textId="510D864A" w:rsidR="00557A90" w:rsidRDefault="00557A90" w:rsidP="00557A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21349957" wp14:editId="6EF1E5E5">
            <wp:extent cx="1095375" cy="1504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83D8" w14:textId="4B64B874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MESAS DE EXAMEN </w:t>
      </w:r>
      <w:r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3F72B575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TECNICATURA SUPERIOR EN </w:t>
      </w:r>
    </w:p>
    <w:p w14:paraId="2EA827FE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HIGIENE Y SEGURIDAD EN EL TRABAJO</w:t>
      </w:r>
    </w:p>
    <w:p w14:paraId="0412FC17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7A90" w14:paraId="65AE3921" w14:textId="77777777" w:rsidTr="00557A9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B666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22A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971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557A90" w14:paraId="2E889463" w14:textId="77777777" w:rsidTr="00557A90">
        <w:trPr>
          <w:trHeight w:val="25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C50" w14:textId="0ABCE7FD" w:rsidR="00557A90" w:rsidRDefault="00557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MIÉRCOLES </w:t>
            </w:r>
            <w:r w:rsidR="0017233F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>.0</w:t>
            </w:r>
            <w:r w:rsidR="0017233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B047" w14:textId="7777777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PSICOLOGÍA LABORAL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46E4" w14:textId="77C95F9E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PERELLÓ - </w:t>
            </w:r>
            <w:r w:rsidR="009B3C14">
              <w:rPr>
                <w:rFonts w:ascii="Arial" w:hAnsi="Arial" w:cs="Arial"/>
                <w:bCs/>
              </w:rPr>
              <w:t>QUIÑONEZ</w:t>
            </w:r>
          </w:p>
        </w:tc>
      </w:tr>
      <w:tr w:rsidR="00557A90" w14:paraId="5D774D5A" w14:textId="77777777" w:rsidTr="0017233F">
        <w:trPr>
          <w:trHeight w:val="75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6199" w14:textId="5588CD89" w:rsidR="00557A90" w:rsidRDefault="00557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JUEVES </w:t>
            </w:r>
            <w:r w:rsidR="0017233F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.0</w:t>
            </w:r>
            <w:r w:rsidR="0017233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F6EF" w14:textId="7777777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FÍSICA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C30" w14:textId="79A0176F" w:rsidR="0017233F" w:rsidRDefault="00557A90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TODOROVICH </w:t>
            </w:r>
            <w:r w:rsidR="0017233F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MONTENEGRO</w:t>
            </w:r>
          </w:p>
        </w:tc>
      </w:tr>
      <w:tr w:rsidR="0017233F" w14:paraId="5558148D" w14:textId="77777777" w:rsidTr="0017233F">
        <w:trPr>
          <w:trHeight w:val="65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C84" w14:textId="30FE6785" w:rsidR="0017233F" w:rsidRDefault="0017233F" w:rsidP="00172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20.08.2021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385" w14:textId="1B32C585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19.00 DERECHO DEL TRABAJO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0EB" w14:textId="375A647F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SALIM - MARTINEZ</w:t>
            </w:r>
          </w:p>
        </w:tc>
      </w:tr>
      <w:tr w:rsidR="0017233F" w14:paraId="1A4B333A" w14:textId="77777777" w:rsidTr="0017233F">
        <w:trPr>
          <w:trHeight w:val="4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6AB" w14:textId="65407644" w:rsidR="0017233F" w:rsidRDefault="0017233F" w:rsidP="00172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23.08.2021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8A1" w14:textId="1C1B0B00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SEGURIDAD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1BB" w14:textId="5A83EE7C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MADARIETA - ARAGONE</w:t>
            </w:r>
          </w:p>
        </w:tc>
      </w:tr>
      <w:tr w:rsidR="0017233F" w14:paraId="40CCACC8" w14:textId="77777777" w:rsidTr="0017233F">
        <w:trPr>
          <w:trHeight w:val="36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3E4" w14:textId="46EF3FE3" w:rsidR="0017233F" w:rsidRDefault="0017233F" w:rsidP="00172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24.08.2021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33D" w14:textId="3F567ECD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MEDIOS DE REPRESENTACIÓN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AF5" w14:textId="0CDA81D2" w:rsidR="0017233F" w:rsidRDefault="0017233F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SICCARDI - MATTA</w:t>
            </w:r>
          </w:p>
        </w:tc>
      </w:tr>
      <w:tr w:rsidR="00557A90" w14:paraId="012D013E" w14:textId="77777777" w:rsidTr="00557A9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6538" w14:textId="6A2EA6D5" w:rsidR="00557A90" w:rsidRDefault="00557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MIÉRCOLES </w:t>
            </w:r>
            <w:r w:rsidR="00011DAD">
              <w:rPr>
                <w:rFonts w:ascii="Arial" w:hAnsi="Arial" w:cs="Arial"/>
                <w:b/>
              </w:rPr>
              <w:t>25.08.</w:t>
            </w: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02BD" w14:textId="7777777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ADMINISTRACIÓN DE LAS ORGANIZACIONES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EDFD" w14:textId="7777777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QUIÑONEZ - MONTENEGRO</w:t>
            </w:r>
          </w:p>
        </w:tc>
      </w:tr>
      <w:tr w:rsidR="00557A90" w14:paraId="3F0FE8C5" w14:textId="77777777" w:rsidTr="00557A90">
        <w:trPr>
          <w:trHeight w:val="1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497" w14:textId="4EC05FC7" w:rsidR="00557A90" w:rsidRDefault="00557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JUEVES </w:t>
            </w:r>
            <w:r w:rsidR="00011DAD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.0</w:t>
            </w:r>
            <w:r w:rsidR="00011DA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01F" w14:textId="7777777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QUÍMICA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FD57" w14:textId="2A89E3E7" w:rsidR="00557A90" w:rsidRDefault="00557A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TODOROVICH </w:t>
            </w:r>
            <w:r w:rsidR="00011DAD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MARTINEZ</w:t>
            </w:r>
          </w:p>
        </w:tc>
      </w:tr>
      <w:tr w:rsidR="0017233F" w14:paraId="5D2C785D" w14:textId="77777777" w:rsidTr="0017233F">
        <w:trPr>
          <w:trHeight w:val="45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4B3" w14:textId="11E31529" w:rsidR="0017233F" w:rsidRDefault="00011DAD" w:rsidP="00172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B77" w14:textId="26735945" w:rsidR="0017233F" w:rsidRDefault="00011DAD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 PRÁCTICA PROFESIONALIZANTE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868" w14:textId="07392FA2" w:rsidR="0017233F" w:rsidRDefault="00011DAD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MADARIETA - ARAGONE</w:t>
            </w:r>
          </w:p>
        </w:tc>
      </w:tr>
      <w:tr w:rsidR="0017233F" w14:paraId="4022D7E4" w14:textId="77777777" w:rsidTr="00557A90">
        <w:trPr>
          <w:trHeight w:val="63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E0D" w14:textId="09559786" w:rsidR="0017233F" w:rsidRDefault="00011DAD" w:rsidP="00172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471" w14:textId="279F173A" w:rsidR="0017233F" w:rsidRDefault="00011DAD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18.00 MEDICINA DEL TRABAJO I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3F9" w14:textId="006B5E68" w:rsidR="0017233F" w:rsidRDefault="00011DAD" w:rsidP="001723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GORRINI - GIANNETTI</w:t>
            </w:r>
          </w:p>
        </w:tc>
      </w:tr>
    </w:tbl>
    <w:p w14:paraId="2E3B948C" w14:textId="77777777" w:rsidR="00557A90" w:rsidRDefault="00557A90" w:rsidP="00557A90">
      <w:pPr>
        <w:jc w:val="center"/>
      </w:pPr>
    </w:p>
    <w:p w14:paraId="3EBE9CAC" w14:textId="50811E04" w:rsidR="00557A90" w:rsidRDefault="00557A90" w:rsidP="00557A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79EB6C87" wp14:editId="00FEF81D">
            <wp:extent cx="1095375" cy="1504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35D9" w14:textId="65D40006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MESAS DE EXAMEN </w:t>
      </w:r>
      <w:r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115784A0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TECNICATURA SUPERIOR EN </w:t>
      </w:r>
    </w:p>
    <w:p w14:paraId="6587A9D7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HIGIENE Y SEGURIDAD EN EL TRABAJO</w:t>
      </w:r>
    </w:p>
    <w:p w14:paraId="208B9465" w14:textId="77777777" w:rsidR="00557A90" w:rsidRDefault="00557A90" w:rsidP="00557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SEGUNDO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7A90" w14:paraId="0336684A" w14:textId="77777777" w:rsidTr="00557A90">
        <w:trPr>
          <w:trHeight w:val="7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0C3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9EA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BE03" w14:textId="77777777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557A90" w14:paraId="61F9CCC3" w14:textId="77777777" w:rsidTr="00557A90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C1C" w14:textId="1061AF7C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BC2" w14:textId="61193C8C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  <w:r w:rsidR="00A33B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ERGONOMÍA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64B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MATTA - QUIÑONEZ</w:t>
            </w:r>
          </w:p>
        </w:tc>
      </w:tr>
      <w:tr w:rsidR="00557A90" w14:paraId="04A32878" w14:textId="77777777" w:rsidTr="00557A90">
        <w:trPr>
          <w:trHeight w:val="2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5DF" w14:textId="0820E7FE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E78" w14:textId="1F86F35F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  <w:r w:rsidR="00A33B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HIGIENE LABORAL Y MEDIO AMBIENTE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5EFF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MONTENEGRO - TODOROVICH</w:t>
            </w:r>
          </w:p>
        </w:tc>
      </w:tr>
      <w:tr w:rsidR="00557A90" w14:paraId="3941A34D" w14:textId="77777777" w:rsidTr="00557A90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02E" w14:textId="461804A5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0B1B" w14:textId="263B3245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  <w:r w:rsidR="00A33BE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ESTADÍSTICA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612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ARAGONE - MADARIETA</w:t>
            </w:r>
          </w:p>
        </w:tc>
      </w:tr>
      <w:tr w:rsidR="00557A90" w14:paraId="6C17613C" w14:textId="77777777" w:rsidTr="00557A9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94BF" w14:textId="684A02C3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16A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19B6" w14:textId="6649342E" w:rsidR="00557A90" w:rsidRDefault="00B16A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  <w:r w:rsidR="00A33B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57A90">
              <w:rPr>
                <w:rFonts w:ascii="Arial" w:hAnsi="Arial" w:cs="Arial"/>
                <w:bCs/>
                <w:sz w:val="24"/>
                <w:szCs w:val="24"/>
              </w:rPr>
              <w:t xml:space="preserve"> PRÁ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557A90">
              <w:rPr>
                <w:rFonts w:ascii="Arial" w:hAnsi="Arial" w:cs="Arial"/>
                <w:bCs/>
                <w:sz w:val="24"/>
                <w:szCs w:val="24"/>
              </w:rPr>
              <w:t>TICA PROFESIONALIZANTE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90C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MATTA - SICCARDI</w:t>
            </w:r>
          </w:p>
        </w:tc>
      </w:tr>
      <w:tr w:rsidR="00557A90" w14:paraId="5566C4B4" w14:textId="77777777" w:rsidTr="00557A90">
        <w:trPr>
          <w:trHeight w:val="69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3D9F" w14:textId="44930D2F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EA88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SEGURIDAD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137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MONTENEGRO – QUIÑONEZ</w:t>
            </w:r>
          </w:p>
        </w:tc>
      </w:tr>
      <w:tr w:rsidR="00557A90" w14:paraId="4423F9A2" w14:textId="77777777" w:rsidTr="00557A90">
        <w:trPr>
          <w:trHeight w:val="4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FB97" w14:textId="6FE9A775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180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FISICA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0455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LÓPEZ - SOLER</w:t>
            </w:r>
          </w:p>
        </w:tc>
      </w:tr>
      <w:tr w:rsidR="00557A90" w14:paraId="4DD146C9" w14:textId="77777777" w:rsidTr="00C24D35">
        <w:trPr>
          <w:trHeight w:val="4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401" w14:textId="06926298" w:rsidR="00557A90" w:rsidRDefault="00557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33BE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8045" w14:textId="1E6C8A44" w:rsidR="00C24D35" w:rsidRDefault="00557A90" w:rsidP="00626A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QUÍMICA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C2F6" w14:textId="77777777" w:rsidR="00557A90" w:rsidRDefault="00557A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MARTINEZ - SOLER</w:t>
            </w:r>
          </w:p>
        </w:tc>
      </w:tr>
      <w:tr w:rsidR="00C24D35" w14:paraId="3E97DCF0" w14:textId="77777777" w:rsidTr="00626AFE">
        <w:trPr>
          <w:trHeight w:val="5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076" w14:textId="7B2B6498" w:rsidR="00C24D35" w:rsidRDefault="00C24D35" w:rsidP="00C24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DFD" w14:textId="475B3EB0" w:rsidR="00C24D35" w:rsidRDefault="00C24D35" w:rsidP="00626A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E656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 MEDICINA DEL TRBAJO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4B3" w14:textId="1378FCDC" w:rsidR="00C24D35" w:rsidRDefault="00C24D35" w:rsidP="00C24D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PIETROPAOLO - SOLER</w:t>
            </w:r>
          </w:p>
        </w:tc>
      </w:tr>
      <w:tr w:rsidR="00626AFE" w14:paraId="4CFD80FA" w14:textId="77777777" w:rsidTr="00557A90">
        <w:trPr>
          <w:trHeight w:val="5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406" w14:textId="0C1E5F5C" w:rsidR="00626AFE" w:rsidRDefault="00626AFE" w:rsidP="00626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58E" w14:textId="34E2DB1B" w:rsidR="00626AFE" w:rsidRDefault="00626AFE" w:rsidP="00626A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INGLÉS TÉCNICO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72" w14:textId="32559FC1" w:rsidR="00626AFE" w:rsidRDefault="00626AFE" w:rsidP="00626A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GIANNETTI - GORRINI</w:t>
            </w:r>
          </w:p>
        </w:tc>
      </w:tr>
    </w:tbl>
    <w:p w14:paraId="3994BCAF" w14:textId="77777777" w:rsidR="00557A90" w:rsidRDefault="00557A90"/>
    <w:sectPr w:rsidR="00557A90" w:rsidSect="00557A9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0"/>
    <w:rsid w:val="00011DAD"/>
    <w:rsid w:val="0017233F"/>
    <w:rsid w:val="003A563E"/>
    <w:rsid w:val="004E656C"/>
    <w:rsid w:val="00557A90"/>
    <w:rsid w:val="00626AFE"/>
    <w:rsid w:val="009B3C14"/>
    <w:rsid w:val="00A33BEE"/>
    <w:rsid w:val="00B16A83"/>
    <w:rsid w:val="00C24D35"/>
    <w:rsid w:val="00DC26A6"/>
    <w:rsid w:val="00E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B82C4"/>
  <w15:chartTrackingRefBased/>
  <w15:docId w15:val="{193FAF43-F6CE-4A1E-BE2D-070E5DB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9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A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Martín Soler</dc:creator>
  <cp:keywords/>
  <dc:description/>
  <cp:lastModifiedBy>Gustavo Martín Soler</cp:lastModifiedBy>
  <cp:revision>13</cp:revision>
  <dcterms:created xsi:type="dcterms:W3CDTF">2021-07-14T12:11:00Z</dcterms:created>
  <dcterms:modified xsi:type="dcterms:W3CDTF">2021-07-14T12:43:00Z</dcterms:modified>
</cp:coreProperties>
</file>