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1896" w14:textId="62D4B26F" w:rsidR="002515D0" w:rsidRDefault="00C1162D" w:rsidP="002515D0">
      <w:pPr>
        <w:jc w:val="center"/>
      </w:pPr>
      <w:r>
        <w:t>.</w:t>
      </w:r>
      <w:r w:rsidR="002515D0">
        <w:rPr>
          <w:noProof/>
          <w:lang w:eastAsia="es-AR"/>
        </w:rPr>
        <w:drawing>
          <wp:inline distT="0" distB="0" distL="0" distR="0" wp14:anchorId="28E4CE67" wp14:editId="72935320">
            <wp:extent cx="1219200" cy="1685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2428" w14:textId="5304F66B" w:rsidR="002515D0" w:rsidRDefault="002515D0" w:rsidP="002515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TECNICATURA SUPERIOR EN HIGIENE Y SEGURIDAD EN EL TRABAJO</w:t>
      </w:r>
    </w:p>
    <w:p w14:paraId="744B017F" w14:textId="77777777" w:rsidR="002515D0" w:rsidRDefault="002515D0" w:rsidP="002515D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5871769"/>
      <w:r>
        <w:rPr>
          <w:rFonts w:ascii="Arial" w:hAnsi="Arial" w:cs="Arial"/>
          <w:b/>
          <w:bCs/>
          <w:sz w:val="24"/>
          <w:szCs w:val="24"/>
        </w:rPr>
        <w:t>AULAS VIRTUALES CLASSROOM – PRIMER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25"/>
        <w:gridCol w:w="2789"/>
        <w:gridCol w:w="2780"/>
      </w:tblGrid>
      <w:tr w:rsidR="002515D0" w14:paraId="02CCAA77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65B6" w14:textId="77777777" w:rsidR="002515D0" w:rsidRDefault="00251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EBA2" w14:textId="77777777" w:rsidR="002515D0" w:rsidRDefault="00251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CLAVE</w:t>
            </w:r>
          </w:p>
          <w:p w14:paraId="0CAB6AB7" w14:textId="77777777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sugiere copiar y pegar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9F30" w14:textId="77777777" w:rsidR="002515D0" w:rsidRDefault="00251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2515D0" w14:paraId="08076413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949" w14:textId="437DCDD7" w:rsidR="002515D0" w:rsidRDefault="002515D0" w:rsidP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 DE LAS ORGANIZACIÓN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5E3" w14:textId="1EB76F1A" w:rsidR="002515D0" w:rsidRDefault="00501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BF8">
              <w:rPr>
                <w:rFonts w:ascii="Arial" w:hAnsi="Arial" w:cs="Arial"/>
                <w:sz w:val="24"/>
                <w:szCs w:val="24"/>
              </w:rPr>
              <w:t>meoxhr3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1111" w14:textId="334619C8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Quiñonez</w:t>
            </w:r>
          </w:p>
        </w:tc>
      </w:tr>
      <w:bookmarkEnd w:id="0"/>
      <w:tr w:rsidR="002515D0" w14:paraId="448AE04A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F326" w14:textId="6F97AED6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 LABORAL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A84" w14:textId="4830892B" w:rsidR="002515D0" w:rsidRDefault="00EB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42E">
              <w:rPr>
                <w:rFonts w:ascii="Arial" w:hAnsi="Arial" w:cs="Arial"/>
                <w:sz w:val="24"/>
                <w:szCs w:val="24"/>
              </w:rPr>
              <w:t>cpvrc67</w:t>
            </w:r>
            <w:bookmarkStart w:id="1" w:name="_GoBack"/>
            <w:bookmarkEnd w:id="1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F3A4" w14:textId="775D1E7F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Pablo Perelló</w:t>
            </w:r>
          </w:p>
        </w:tc>
      </w:tr>
      <w:tr w:rsidR="002515D0" w14:paraId="1CD7B1FB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2F0" w14:textId="4548B4AE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FISICA 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B2AC" w14:textId="07DDC0AF" w:rsidR="002515D0" w:rsidRPr="00D441D9" w:rsidRDefault="00D44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1D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2nfabac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673F" w14:textId="4AB751D1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 Todorovich</w:t>
            </w:r>
          </w:p>
        </w:tc>
      </w:tr>
      <w:tr w:rsidR="002515D0" w14:paraId="2F63711A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B8B6" w14:textId="73427309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F61" w14:textId="11661DC4" w:rsidR="002515D0" w:rsidRPr="006A156A" w:rsidRDefault="006A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56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4dbotcq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6E18" w14:textId="08209896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 Todorovich</w:t>
            </w:r>
          </w:p>
        </w:tc>
      </w:tr>
      <w:tr w:rsidR="002515D0" w14:paraId="048E1C83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B8E2" w14:textId="538D7537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DE REPRESENTACIÓN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FB0" w14:textId="1D7D7AF8" w:rsidR="002515D0" w:rsidRDefault="006F1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7avwkk7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582" w14:textId="3BC39131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Celeste Siccardi</w:t>
            </w:r>
          </w:p>
        </w:tc>
      </w:tr>
      <w:tr w:rsidR="002515D0" w14:paraId="1FDD8350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0B9" w14:textId="1CA869B5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DEL TRABAJO 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FD2" w14:textId="1349A0D1" w:rsidR="002515D0" w:rsidRPr="00765A11" w:rsidRDefault="0076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A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glao4mt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E360" w14:textId="7B86C7A9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Florencia Gorrini</w:t>
            </w:r>
          </w:p>
        </w:tc>
      </w:tr>
      <w:tr w:rsidR="002515D0" w14:paraId="18232FE2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8B3" w14:textId="47CBE2DC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D30" w14:textId="0F4034C1" w:rsidR="002515D0" w:rsidRPr="00326184" w:rsidRDefault="00326184" w:rsidP="00326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xmis4rn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331" w14:textId="68EB4AF8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Madarieta</w:t>
            </w:r>
          </w:p>
        </w:tc>
      </w:tr>
      <w:tr w:rsidR="002515D0" w14:paraId="3E8FFFDB" w14:textId="77777777" w:rsidTr="002515D0">
        <w:trPr>
          <w:trHeight w:val="57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39B" w14:textId="1B28F669" w:rsidR="002515D0" w:rsidRDefault="002515D0" w:rsidP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DEL TRABAJO 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51E" w14:textId="3FF22E19" w:rsidR="002515D0" w:rsidRDefault="00E86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cah</w:t>
            </w:r>
            <w:r w:rsidR="00D40F33">
              <w:rPr>
                <w:rFonts w:ascii="Arial" w:hAnsi="Arial" w:cs="Arial"/>
                <w:sz w:val="24"/>
                <w:szCs w:val="24"/>
              </w:rPr>
              <w:t>xl</w:t>
            </w:r>
            <w:r>
              <w:rPr>
                <w:rFonts w:ascii="Arial" w:hAnsi="Arial" w:cs="Arial"/>
                <w:sz w:val="24"/>
                <w:szCs w:val="24"/>
              </w:rPr>
              <w:t>gd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A880" w14:textId="02DC4D56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José Salim</w:t>
            </w:r>
          </w:p>
        </w:tc>
      </w:tr>
      <w:tr w:rsidR="002515D0" w14:paraId="6205203A" w14:textId="77777777" w:rsidTr="004D5B7C">
        <w:trPr>
          <w:trHeight w:val="14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F20" w14:textId="08FAABB0" w:rsidR="002515D0" w:rsidRDefault="002515D0" w:rsidP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 PROFESIONALIZANTE 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894" w14:textId="745E317A" w:rsidR="002515D0" w:rsidRDefault="006171B7">
            <w:pPr>
              <w:jc w:val="center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o</w:t>
            </w:r>
            <w:r w:rsidR="008E324E" w:rsidRPr="008E324E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</w:t>
            </w:r>
            <w:r w:rsidR="00781E2F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vy</w:t>
            </w:r>
            <w:r w:rsidR="008E324E" w:rsidRPr="008E324E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uu</w:t>
            </w:r>
          </w:p>
          <w:p w14:paraId="4F8C3517" w14:textId="32EEB752" w:rsidR="006171B7" w:rsidRPr="004D5B7C" w:rsidRDefault="006171B7" w:rsidP="004D5B7C">
            <w:pPr>
              <w:jc w:val="center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se sugiere copiar y pegar el código ya que la v y la y pueden confundirse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4B9" w14:textId="4043E682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Madarieta</w:t>
            </w:r>
          </w:p>
        </w:tc>
      </w:tr>
      <w:tr w:rsidR="004D5B7C" w14:paraId="65D57078" w14:textId="77777777" w:rsidTr="002515D0">
        <w:trPr>
          <w:trHeight w:val="5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3C5" w14:textId="77777777" w:rsidR="004D5B7C" w:rsidRDefault="004D5B7C" w:rsidP="004D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DE ACOMPAÑAMIENTO DE TRAYECTORIAS</w:t>
            </w:r>
          </w:p>
          <w:p w14:paraId="6797E324" w14:textId="77E1F7DC" w:rsidR="004D5B7C" w:rsidRDefault="004D5B7C" w:rsidP="004D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D82"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  <w:t>NO OBLIGATORIA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894" w14:textId="77777777" w:rsidR="00344DC4" w:rsidRDefault="00344DC4" w:rsidP="00344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jftmeee</w:t>
            </w:r>
          </w:p>
          <w:p w14:paraId="48F1C2E1" w14:textId="77777777" w:rsidR="004D5B7C" w:rsidRDefault="004D5B7C" w:rsidP="004D5B7C">
            <w:pPr>
              <w:jc w:val="center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3AB" w14:textId="22FE492D" w:rsidR="004D5B7C" w:rsidRDefault="004D5B7C" w:rsidP="004D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Rosa Grovas</w:t>
            </w:r>
          </w:p>
        </w:tc>
      </w:tr>
      <w:tr w:rsidR="002515D0" w14:paraId="0EFB7A22" w14:textId="77777777" w:rsidTr="002515D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47BB" w14:textId="1032B52B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9C3C" w14:textId="67C845D2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18C" w14:textId="660FDAE7" w:rsidR="002515D0" w:rsidRDefault="0025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3C277" w14:textId="48A4AFBF" w:rsidR="002515D0" w:rsidRDefault="002515D0" w:rsidP="002515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268BB9" w14:textId="275E3CD4" w:rsidR="00C1162D" w:rsidRDefault="00C1162D" w:rsidP="00C116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AULAS VIRTUALES CLASSROOM – SEGUNDO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59"/>
        <w:gridCol w:w="2807"/>
        <w:gridCol w:w="2828"/>
      </w:tblGrid>
      <w:tr w:rsidR="00C1162D" w14:paraId="2DDF21D9" w14:textId="77777777" w:rsidTr="00CD439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9BD" w14:textId="77777777" w:rsidR="00C1162D" w:rsidRDefault="00C1162D" w:rsidP="00CD4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D9B" w14:textId="77777777" w:rsidR="00C1162D" w:rsidRDefault="00C1162D" w:rsidP="00CD4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CLAVE</w:t>
            </w:r>
          </w:p>
          <w:p w14:paraId="3E920B1F" w14:textId="77777777" w:rsidR="00C1162D" w:rsidRDefault="00C1162D" w:rsidP="00CD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sugiere copiar y pegar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68D3" w14:textId="77777777" w:rsidR="00C1162D" w:rsidRDefault="00C1162D" w:rsidP="00CD4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C1162D" w14:paraId="6E5291A5" w14:textId="77777777" w:rsidTr="00CD439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856" w14:textId="1E3B724F" w:rsidR="00C1162D" w:rsidRDefault="00C1162D" w:rsidP="00CD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GENERAL 2º AÑO HIGIENE Y SEGURIDAD EN EL TRABAJO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887" w14:textId="74C75B55" w:rsidR="00C1162D" w:rsidRPr="00D51148" w:rsidRDefault="00D51148" w:rsidP="00CD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e7qxcyk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A95" w14:textId="77777777" w:rsidR="00C1162D" w:rsidRDefault="00C1162D" w:rsidP="00CD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Martín Soler</w:t>
            </w:r>
          </w:p>
          <w:p w14:paraId="70D9CB21" w14:textId="28DF3CD7" w:rsidR="00C1162D" w:rsidRDefault="00C1162D" w:rsidP="00CD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Ross</w:t>
            </w:r>
          </w:p>
        </w:tc>
      </w:tr>
    </w:tbl>
    <w:p w14:paraId="70F70D6C" w14:textId="77777777" w:rsidR="00C1162D" w:rsidRDefault="00C1162D" w:rsidP="002515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4A8FF0" w14:textId="77777777" w:rsidR="00BE7FF1" w:rsidRDefault="00721FBD"/>
    <w:sectPr w:rsidR="00BE7FF1" w:rsidSect="002515D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D0"/>
    <w:rsid w:val="00022659"/>
    <w:rsid w:val="002515D0"/>
    <w:rsid w:val="002B7B82"/>
    <w:rsid w:val="00321420"/>
    <w:rsid w:val="00326184"/>
    <w:rsid w:val="003411FC"/>
    <w:rsid w:val="00344DC4"/>
    <w:rsid w:val="004D2962"/>
    <w:rsid w:val="004D5B7C"/>
    <w:rsid w:val="00501BF8"/>
    <w:rsid w:val="00586400"/>
    <w:rsid w:val="006171B7"/>
    <w:rsid w:val="006A156A"/>
    <w:rsid w:val="006F14AA"/>
    <w:rsid w:val="00765A11"/>
    <w:rsid w:val="00781E2F"/>
    <w:rsid w:val="007C648E"/>
    <w:rsid w:val="008039A6"/>
    <w:rsid w:val="00882A6C"/>
    <w:rsid w:val="008E324E"/>
    <w:rsid w:val="00985B61"/>
    <w:rsid w:val="00A340E7"/>
    <w:rsid w:val="00B16D02"/>
    <w:rsid w:val="00C1162D"/>
    <w:rsid w:val="00D40F33"/>
    <w:rsid w:val="00D441D9"/>
    <w:rsid w:val="00D51148"/>
    <w:rsid w:val="00DA3BE0"/>
    <w:rsid w:val="00E86EFA"/>
    <w:rsid w:val="00EB042E"/>
    <w:rsid w:val="00F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3650A"/>
  <w15:chartTrackingRefBased/>
  <w15:docId w15:val="{30684830-2428-4D28-8877-6C65AD3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2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2020-03-21T00:30:00Z</dcterms:created>
  <dcterms:modified xsi:type="dcterms:W3CDTF">2020-03-28T16:58:00Z</dcterms:modified>
</cp:coreProperties>
</file>