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9D8" w:rsidRDefault="003279D8" w:rsidP="003279D8">
      <w:pPr>
        <w:jc w:val="center"/>
      </w:pPr>
      <w:bookmarkStart w:id="0" w:name="_GoBack"/>
      <w:bookmarkEnd w:id="0"/>
      <w:r>
        <w:rPr>
          <w:noProof/>
          <w:lang w:val="es-AR" w:eastAsia="es-AR"/>
        </w:rPr>
        <w:drawing>
          <wp:inline distT="0" distB="0" distL="0" distR="0">
            <wp:extent cx="1232535" cy="1677670"/>
            <wp:effectExtent l="0" t="0" r="571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9D8" w:rsidRDefault="003279D8" w:rsidP="003279D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TURNO: NOVIEMBRE-DICIEMBRE 2018</w:t>
      </w:r>
    </w:p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9"/>
        <w:gridCol w:w="1554"/>
        <w:gridCol w:w="3082"/>
        <w:gridCol w:w="2108"/>
      </w:tblGrid>
      <w:tr w:rsidR="003279D8" w:rsidTr="0015123B">
        <w:trPr>
          <w:trHeight w:val="601"/>
        </w:trPr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D8" w:rsidRDefault="003279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TECNICATURA SUPERIOR EN </w:t>
            </w:r>
          </w:p>
          <w:p w:rsidR="003279D8" w:rsidRDefault="003279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PSICOPEDAGOGIA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D8" w:rsidRDefault="003279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  <w:p w:rsidR="003279D8" w:rsidRDefault="003279D8">
            <w:pPr>
              <w:jc w:val="center"/>
              <w:rPr>
                <w:rFonts w:ascii="Arial" w:hAnsi="Arial" w:cs="Arial"/>
                <w:b/>
              </w:rPr>
            </w:pPr>
          </w:p>
          <w:p w:rsidR="003279D8" w:rsidRDefault="003279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(1er.) PRIMER AÑO</w:t>
            </w:r>
          </w:p>
        </w:tc>
      </w:tr>
      <w:tr w:rsidR="0015123B" w:rsidTr="0015123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23B" w:rsidRDefault="001512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PRIMER</w:t>
            </w:r>
          </w:p>
          <w:p w:rsidR="0015123B" w:rsidRDefault="001512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LLAMADO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3B" w:rsidRDefault="0015123B" w:rsidP="001512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SEGUNDO LLAMADO</w:t>
            </w:r>
          </w:p>
          <w:p w:rsidR="0015123B" w:rsidRDefault="0015123B" w:rsidP="001512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23B" w:rsidRDefault="001512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ASIGNATURA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23B" w:rsidRDefault="001512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COMISIÓN EVALUADORA</w:t>
            </w:r>
          </w:p>
        </w:tc>
      </w:tr>
      <w:tr w:rsidR="0015123B" w:rsidTr="0015123B">
        <w:trPr>
          <w:trHeight w:val="655"/>
        </w:trPr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23B" w:rsidRDefault="00151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  <w:p w:rsidR="0015123B" w:rsidRDefault="00917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15123B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15123B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3B" w:rsidRDefault="0015123B" w:rsidP="00151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  <w:p w:rsidR="009170DE" w:rsidRDefault="009170DE" w:rsidP="00151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17/12/2018</w:t>
            </w:r>
          </w:p>
          <w:p w:rsidR="0015123B" w:rsidRDefault="0015123B" w:rsidP="00151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23B" w:rsidRDefault="00151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 BASES NEUROFISIOLÓGICAS DEL APRENDIZAJE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23B" w:rsidRDefault="00151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PAULOS-ORTÍZ, C.</w:t>
            </w:r>
          </w:p>
        </w:tc>
      </w:tr>
      <w:tr w:rsidR="0015123B" w:rsidTr="0015123B">
        <w:trPr>
          <w:trHeight w:val="450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23B" w:rsidRDefault="00151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3B" w:rsidRDefault="0015123B" w:rsidP="00151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23B" w:rsidRDefault="00151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20:00 ESTADO Y SOCIEDAD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23B" w:rsidRDefault="00151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YAÑEZ – COSTA, I</w:t>
            </w:r>
          </w:p>
        </w:tc>
      </w:tr>
      <w:tr w:rsidR="0015123B" w:rsidTr="0015123B">
        <w:trPr>
          <w:trHeight w:val="440"/>
        </w:trPr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23B" w:rsidRDefault="00151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  <w:p w:rsidR="0015123B" w:rsidRDefault="00917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15123B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15123B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3B" w:rsidRDefault="0015123B" w:rsidP="00151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  <w:p w:rsidR="0015123B" w:rsidRDefault="009170DE" w:rsidP="00151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11/12/2018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23B" w:rsidRDefault="00151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 FILOSOFÍA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23B" w:rsidRDefault="00151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TUCCI - MOMBLANC</w:t>
            </w:r>
          </w:p>
        </w:tc>
      </w:tr>
      <w:tr w:rsidR="0015123B" w:rsidTr="0015123B">
        <w:trPr>
          <w:trHeight w:val="495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23B" w:rsidRDefault="00151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3B" w:rsidRDefault="0015123B" w:rsidP="00151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23B" w:rsidRDefault="00151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20:00 PRÁCTICA PROFESIONAL 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23B" w:rsidRDefault="0015123B" w:rsidP="00952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GROVAS – ORELLANO - </w:t>
            </w:r>
            <w:r w:rsidR="0095259C">
              <w:rPr>
                <w:rFonts w:ascii="Arial" w:hAnsi="Arial" w:cs="Arial"/>
                <w:sz w:val="24"/>
                <w:szCs w:val="24"/>
              </w:rPr>
              <w:t>CISNEROS</w:t>
            </w:r>
          </w:p>
        </w:tc>
      </w:tr>
      <w:tr w:rsidR="0015123B" w:rsidTr="0015123B">
        <w:trPr>
          <w:trHeight w:val="660"/>
        </w:trPr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23B" w:rsidRDefault="00151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  <w:p w:rsidR="0015123B" w:rsidRDefault="00917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15123B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15123B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3B" w:rsidRDefault="0015123B" w:rsidP="00151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  <w:p w:rsidR="009170DE" w:rsidRDefault="009170DE" w:rsidP="00151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</w:t>
            </w:r>
            <w:r w:rsidR="00C10B20">
              <w:rPr>
                <w:rFonts w:ascii="Arial" w:hAnsi="Arial" w:cs="Arial"/>
                <w:sz w:val="24"/>
                <w:szCs w:val="24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23B" w:rsidRDefault="00151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18.00 DIDÁCTICA Y CURRICULUM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3B" w:rsidRDefault="00151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TEIJEIRO - POMBO</w:t>
            </w:r>
          </w:p>
          <w:p w:rsidR="0015123B" w:rsidRDefault="00151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23B" w:rsidTr="0015123B">
        <w:trPr>
          <w:trHeight w:val="705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23B" w:rsidRDefault="00151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3B" w:rsidRDefault="0015123B" w:rsidP="00151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23B" w:rsidRDefault="00151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20:00 PSICOPEDAGOGÍA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3B" w:rsidRDefault="00C128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SZIR - CISNEROS</w:t>
            </w:r>
          </w:p>
          <w:p w:rsidR="0015123B" w:rsidRDefault="00151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23B" w:rsidTr="0015123B">
        <w:trPr>
          <w:trHeight w:val="392"/>
        </w:trPr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23B" w:rsidRDefault="0015123B" w:rsidP="00151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  <w:p w:rsidR="0015123B" w:rsidRDefault="00917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15123B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15123B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3B" w:rsidRDefault="0015123B" w:rsidP="00151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  <w:p w:rsidR="0015123B" w:rsidRDefault="009170DE" w:rsidP="00151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13/12/2018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23B" w:rsidRDefault="00151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 PSICOLOGÍA GENERAL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3B" w:rsidRDefault="00151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GARGIULO - MERILES</w:t>
            </w:r>
          </w:p>
          <w:p w:rsidR="0015123B" w:rsidRDefault="00151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23B" w:rsidTr="0015123B">
        <w:trPr>
          <w:trHeight w:val="427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23B" w:rsidRDefault="00151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3B" w:rsidRDefault="00151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3B" w:rsidRDefault="00151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19:00 ESTADÍSTICA APLICADA</w:t>
            </w:r>
          </w:p>
          <w:p w:rsidR="0015123B" w:rsidRDefault="00151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23B" w:rsidRDefault="00151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MARTÍNEZ-ROSS</w:t>
            </w:r>
          </w:p>
        </w:tc>
      </w:tr>
      <w:tr w:rsidR="0015123B" w:rsidTr="0015123B">
        <w:trPr>
          <w:trHeight w:val="645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23B" w:rsidRDefault="00151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3B" w:rsidRDefault="00151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3B" w:rsidRDefault="00151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20.00 PEDAGOGÍA</w:t>
            </w:r>
          </w:p>
          <w:p w:rsidR="0015123B" w:rsidRDefault="00151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123B" w:rsidRDefault="00151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3B" w:rsidRDefault="00151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LEÓN - ROSS</w:t>
            </w:r>
          </w:p>
          <w:p w:rsidR="0015123B" w:rsidRDefault="00151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79D8" w:rsidRDefault="003279D8" w:rsidP="003279D8"/>
    <w:p w:rsidR="0015123B" w:rsidRDefault="0015123B" w:rsidP="003279D8"/>
    <w:p w:rsidR="003279D8" w:rsidRDefault="003279D8" w:rsidP="003279D8">
      <w:pPr>
        <w:jc w:val="center"/>
      </w:pPr>
      <w:r>
        <w:rPr>
          <w:noProof/>
          <w:lang w:val="es-AR" w:eastAsia="es-AR"/>
        </w:rPr>
        <w:lastRenderedPageBreak/>
        <w:drawing>
          <wp:inline distT="0" distB="0" distL="0" distR="0">
            <wp:extent cx="1232535" cy="1677670"/>
            <wp:effectExtent l="0" t="0" r="571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9D8" w:rsidRDefault="003279D8" w:rsidP="003279D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TURNO: NOVIEMBRE-DICIEMBRE 2018</w:t>
      </w:r>
    </w:p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7"/>
        <w:gridCol w:w="1617"/>
        <w:gridCol w:w="2669"/>
        <w:gridCol w:w="2630"/>
      </w:tblGrid>
      <w:tr w:rsidR="003279D8" w:rsidTr="003279D8">
        <w:trPr>
          <w:trHeight w:val="601"/>
        </w:trPr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D8" w:rsidRDefault="003279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TECNICATURA SUPERIOR EN </w:t>
            </w:r>
          </w:p>
          <w:p w:rsidR="003279D8" w:rsidRDefault="003279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PSICOPEDAGOGIA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D8" w:rsidRDefault="003279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  <w:p w:rsidR="003279D8" w:rsidRDefault="003279D8">
            <w:pPr>
              <w:jc w:val="center"/>
              <w:rPr>
                <w:rFonts w:ascii="Arial" w:hAnsi="Arial" w:cs="Arial"/>
                <w:b/>
              </w:rPr>
            </w:pPr>
          </w:p>
          <w:p w:rsidR="003279D8" w:rsidRDefault="003279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(2do.) SEGUNDO AÑO</w:t>
            </w:r>
          </w:p>
        </w:tc>
      </w:tr>
      <w:tr w:rsidR="003279D8" w:rsidTr="003279D8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9D8" w:rsidRDefault="003279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PRIMER LLAMADO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9D8" w:rsidRDefault="003279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SEGUNDO LLAMADO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9D8" w:rsidRDefault="003279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ASIGNATURA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9D8" w:rsidRDefault="003279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COMISIÓN EVALUADORA</w:t>
            </w:r>
          </w:p>
        </w:tc>
      </w:tr>
      <w:tr w:rsidR="003279D8" w:rsidTr="003279D8">
        <w:trPr>
          <w:trHeight w:val="655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9D8" w:rsidRDefault="00327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</w:t>
            </w:r>
          </w:p>
          <w:p w:rsidR="003279D8" w:rsidRDefault="00C1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5123B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12</w:t>
            </w:r>
            <w:r w:rsidR="003279D8">
              <w:rPr>
                <w:rFonts w:ascii="Arial" w:hAnsi="Arial" w:cs="Arial"/>
              </w:rPr>
              <w:t>/2018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9D8" w:rsidRDefault="00327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</w:t>
            </w:r>
          </w:p>
          <w:p w:rsidR="003279D8" w:rsidRDefault="00C1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15123B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12</w:t>
            </w:r>
            <w:r w:rsidR="003279D8">
              <w:rPr>
                <w:rFonts w:ascii="Arial" w:hAnsi="Arial" w:cs="Arial"/>
              </w:rPr>
              <w:t>/2018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9D8" w:rsidRDefault="00327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 PROBLEMÁTICAS SOCIOCULTURALES CONTEMPORÁNEAS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9D8" w:rsidRDefault="00327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YAÑEZ - MOMBLANC</w:t>
            </w:r>
          </w:p>
        </w:tc>
      </w:tr>
      <w:tr w:rsidR="003279D8" w:rsidTr="003279D8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D8" w:rsidRDefault="003279D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D8" w:rsidRDefault="003279D8">
            <w:pPr>
              <w:rPr>
                <w:rFonts w:ascii="Arial" w:hAnsi="Arial" w:cs="Arial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9D8" w:rsidRDefault="00327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20:00 EDI TÉCNICAS DE ESTUDIO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9D8" w:rsidRDefault="00327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BALBÍN – TEIJEIRO</w:t>
            </w:r>
          </w:p>
        </w:tc>
      </w:tr>
      <w:tr w:rsidR="003279D8" w:rsidTr="003279D8">
        <w:trPr>
          <w:trHeight w:val="44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9D8" w:rsidRDefault="00327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</w:t>
            </w:r>
          </w:p>
          <w:p w:rsidR="003279D8" w:rsidRDefault="00C1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5123B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12</w:t>
            </w:r>
            <w:r w:rsidR="003279D8">
              <w:rPr>
                <w:rFonts w:ascii="Arial" w:hAnsi="Arial" w:cs="Arial"/>
              </w:rPr>
              <w:t>/2018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9D8" w:rsidRDefault="00327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</w:t>
            </w:r>
          </w:p>
          <w:p w:rsidR="003279D8" w:rsidRDefault="00C1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15123B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12</w:t>
            </w:r>
            <w:r w:rsidR="003279D8">
              <w:rPr>
                <w:rFonts w:ascii="Arial" w:hAnsi="Arial" w:cs="Arial"/>
              </w:rPr>
              <w:t>/2018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9D8" w:rsidRDefault="00327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 DIAGNÓSTICO PSICOPEDAGÓGICO 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9D8" w:rsidRDefault="002B79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BRETHAUER</w:t>
            </w:r>
            <w:r w:rsidR="003279D8">
              <w:rPr>
                <w:rFonts w:ascii="Arial" w:hAnsi="Arial" w:cs="Arial"/>
              </w:rPr>
              <w:t xml:space="preserve"> - ORELLANO</w:t>
            </w:r>
          </w:p>
        </w:tc>
      </w:tr>
      <w:tr w:rsidR="003279D8" w:rsidTr="003279D8">
        <w:trPr>
          <w:trHeight w:val="39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9D8" w:rsidRDefault="00327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</w:t>
            </w:r>
          </w:p>
          <w:p w:rsidR="003279D8" w:rsidRDefault="00C1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15123B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11</w:t>
            </w:r>
            <w:r w:rsidR="003279D8">
              <w:rPr>
                <w:rFonts w:ascii="Arial" w:hAnsi="Arial" w:cs="Arial"/>
              </w:rPr>
              <w:t>/2018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9D8" w:rsidRDefault="00327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</w:t>
            </w:r>
          </w:p>
          <w:p w:rsidR="003279D8" w:rsidRDefault="00C1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15123B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12</w:t>
            </w:r>
            <w:r w:rsidR="003279D8">
              <w:rPr>
                <w:rFonts w:ascii="Arial" w:hAnsi="Arial" w:cs="Arial"/>
              </w:rPr>
              <w:t>/2018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9D8" w:rsidRPr="006877CB" w:rsidRDefault="003279D8">
            <w:pPr>
              <w:jc w:val="center"/>
              <w:rPr>
                <w:rFonts w:ascii="Arial" w:hAnsi="Arial" w:cs="Arial"/>
              </w:rPr>
            </w:pPr>
            <w:r w:rsidRPr="006877CB">
              <w:rPr>
                <w:rFonts w:ascii="Arial" w:hAnsi="Arial" w:cs="Arial"/>
              </w:rPr>
              <w:t xml:space="preserve">18:00 TALLER DE EVALUACIÓN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9D8" w:rsidRPr="006877CB" w:rsidRDefault="003279D8">
            <w:pPr>
              <w:jc w:val="center"/>
              <w:rPr>
                <w:rFonts w:ascii="Arial" w:hAnsi="Arial" w:cs="Arial"/>
              </w:rPr>
            </w:pPr>
            <w:r w:rsidRPr="006877CB">
              <w:rPr>
                <w:rFonts w:ascii="Arial" w:hAnsi="Arial" w:cs="Arial"/>
              </w:rPr>
              <w:t>SZIR - RIZZO</w:t>
            </w:r>
          </w:p>
        </w:tc>
      </w:tr>
      <w:tr w:rsidR="003279D8" w:rsidTr="003279D8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D8" w:rsidRDefault="003279D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D8" w:rsidRDefault="003279D8">
            <w:pPr>
              <w:rPr>
                <w:rFonts w:ascii="Arial" w:hAnsi="Arial" w:cs="Arial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9D8" w:rsidRPr="006877CB" w:rsidRDefault="003279D8">
            <w:pPr>
              <w:jc w:val="center"/>
              <w:rPr>
                <w:rFonts w:ascii="Arial" w:hAnsi="Arial" w:cs="Arial"/>
              </w:rPr>
            </w:pPr>
            <w:r w:rsidRPr="006877CB">
              <w:rPr>
                <w:rFonts w:ascii="Arial" w:hAnsi="Arial" w:cs="Arial"/>
              </w:rPr>
              <w:t>20:00 PSICOLOGÍA PSICOANALÍTICA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9D8" w:rsidRPr="006877CB" w:rsidRDefault="003279D8">
            <w:pPr>
              <w:jc w:val="center"/>
              <w:rPr>
                <w:rFonts w:ascii="Arial" w:hAnsi="Arial" w:cs="Arial"/>
              </w:rPr>
            </w:pPr>
            <w:r w:rsidRPr="006877CB">
              <w:rPr>
                <w:rFonts w:ascii="Arial" w:hAnsi="Arial" w:cs="Arial"/>
              </w:rPr>
              <w:t>POMBO - MOMBLANC</w:t>
            </w:r>
          </w:p>
          <w:p w:rsidR="003279D8" w:rsidRPr="006877CB" w:rsidRDefault="003279D8">
            <w:pPr>
              <w:jc w:val="center"/>
              <w:rPr>
                <w:rFonts w:ascii="Arial" w:hAnsi="Arial" w:cs="Arial"/>
              </w:rPr>
            </w:pPr>
          </w:p>
        </w:tc>
      </w:tr>
      <w:tr w:rsidR="003279D8" w:rsidTr="003279D8">
        <w:trPr>
          <w:trHeight w:val="81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D8" w:rsidRDefault="00327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</w:t>
            </w:r>
          </w:p>
          <w:p w:rsidR="003279D8" w:rsidRDefault="00C1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15123B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12</w:t>
            </w:r>
            <w:r w:rsidR="003279D8">
              <w:rPr>
                <w:rFonts w:ascii="Arial" w:hAnsi="Arial" w:cs="Arial"/>
              </w:rPr>
              <w:t>/2018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D8" w:rsidRDefault="00327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</w:t>
            </w:r>
          </w:p>
          <w:p w:rsidR="003279D8" w:rsidRDefault="00C1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15123B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12</w:t>
            </w:r>
            <w:r w:rsidR="003279D8">
              <w:rPr>
                <w:rFonts w:ascii="Arial" w:hAnsi="Arial" w:cs="Arial"/>
              </w:rPr>
              <w:t>/2018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9D8" w:rsidRDefault="00327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 TALLER DE MEDIOS Y RECURSOS DIDÁCTICOS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9D8" w:rsidRDefault="00327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ORELLANO - GOLDARACENA</w:t>
            </w:r>
          </w:p>
          <w:p w:rsidR="003279D8" w:rsidRDefault="003279D8">
            <w:pPr>
              <w:rPr>
                <w:rFonts w:ascii="Arial" w:hAnsi="Arial" w:cs="Arial"/>
              </w:rPr>
            </w:pPr>
          </w:p>
        </w:tc>
      </w:tr>
      <w:tr w:rsidR="003279D8" w:rsidTr="003279D8">
        <w:trPr>
          <w:trHeight w:val="9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D8" w:rsidRDefault="003279D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D8" w:rsidRDefault="003279D8">
            <w:pPr>
              <w:rPr>
                <w:rFonts w:ascii="Arial" w:hAnsi="Arial" w:cs="Arial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9D8" w:rsidRDefault="003279D8">
            <w:pPr>
              <w:jc w:val="center"/>
              <w:rPr>
                <w:rFonts w:ascii="Arial" w:hAnsi="Arial" w:cs="Arial"/>
              </w:rPr>
            </w:pPr>
          </w:p>
          <w:p w:rsidR="003279D8" w:rsidRDefault="002B79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19:0</w:t>
            </w:r>
            <w:r w:rsidR="003279D8">
              <w:rPr>
                <w:rFonts w:ascii="Arial" w:hAnsi="Arial" w:cs="Arial"/>
              </w:rPr>
              <w:t>0 PSICOLOGÍA DEL APRENDIZAJE 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9D8" w:rsidRDefault="003279D8">
            <w:pPr>
              <w:jc w:val="center"/>
              <w:rPr>
                <w:rFonts w:ascii="Arial" w:hAnsi="Arial" w:cs="Arial"/>
              </w:rPr>
            </w:pPr>
          </w:p>
          <w:p w:rsidR="003279D8" w:rsidRDefault="00327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ORELLANO - TUCCI</w:t>
            </w:r>
          </w:p>
          <w:p w:rsidR="003279D8" w:rsidRDefault="003279D8">
            <w:pPr>
              <w:jc w:val="center"/>
              <w:rPr>
                <w:rFonts w:ascii="Arial" w:hAnsi="Arial" w:cs="Arial"/>
              </w:rPr>
            </w:pPr>
          </w:p>
        </w:tc>
      </w:tr>
      <w:tr w:rsidR="003279D8" w:rsidTr="003279D8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D8" w:rsidRDefault="003279D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D8" w:rsidRDefault="003279D8">
            <w:pPr>
              <w:rPr>
                <w:rFonts w:ascii="Arial" w:hAnsi="Arial" w:cs="Arial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9D8" w:rsidRDefault="00327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20:00 PSICOLOGÍA DEL DESARROLLO 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9D8" w:rsidRDefault="00327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TUCCI - GROVAS</w:t>
            </w:r>
          </w:p>
        </w:tc>
      </w:tr>
      <w:tr w:rsidR="003279D8" w:rsidTr="003279D8">
        <w:trPr>
          <w:trHeight w:val="45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D8" w:rsidRDefault="00327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</w:t>
            </w:r>
          </w:p>
          <w:p w:rsidR="003279D8" w:rsidRDefault="00964E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15123B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11</w:t>
            </w:r>
            <w:r w:rsidR="003279D8">
              <w:rPr>
                <w:rFonts w:ascii="Arial" w:hAnsi="Arial" w:cs="Arial"/>
              </w:rPr>
              <w:t>/2018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D8" w:rsidRDefault="00327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</w:t>
            </w:r>
          </w:p>
          <w:p w:rsidR="003279D8" w:rsidRDefault="00964E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15123B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12</w:t>
            </w:r>
            <w:r w:rsidR="003279D8">
              <w:rPr>
                <w:rFonts w:ascii="Arial" w:hAnsi="Arial" w:cs="Arial"/>
              </w:rPr>
              <w:t>/2018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9D8" w:rsidRDefault="00327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 PSICOLOGÍA COGNITIVA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9D8" w:rsidRDefault="00327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TUCCI  - ZRINOVICH</w:t>
            </w:r>
            <w:r w:rsidR="00717BEB">
              <w:rPr>
                <w:rFonts w:ascii="Arial" w:hAnsi="Arial" w:cs="Arial"/>
              </w:rPr>
              <w:t xml:space="preserve"> - GROVAS</w:t>
            </w:r>
          </w:p>
        </w:tc>
      </w:tr>
      <w:tr w:rsidR="003279D8" w:rsidTr="003279D8">
        <w:trPr>
          <w:trHeight w:val="5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D8" w:rsidRDefault="003279D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D8" w:rsidRDefault="003279D8">
            <w:pPr>
              <w:rPr>
                <w:rFonts w:ascii="Arial" w:hAnsi="Arial" w:cs="Arial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9D8" w:rsidRDefault="00327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19:30 PSICOLOGÍA DEL LENGUAJE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9D8" w:rsidRDefault="00327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ZRINOVICH - GROVAS</w:t>
            </w:r>
          </w:p>
        </w:tc>
      </w:tr>
      <w:tr w:rsidR="003279D8" w:rsidTr="003279D8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D8" w:rsidRDefault="003279D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D8" w:rsidRDefault="003279D8">
            <w:pPr>
              <w:rPr>
                <w:rFonts w:ascii="Arial" w:hAnsi="Arial" w:cs="Arial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9D8" w:rsidRDefault="00327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20:00 PRÁCTICA PROFESIONAL II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9D8" w:rsidRDefault="005509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CÁCERES - CHURRUPIT</w:t>
            </w:r>
          </w:p>
        </w:tc>
      </w:tr>
    </w:tbl>
    <w:p w:rsidR="003279D8" w:rsidRDefault="003279D8" w:rsidP="003279D8"/>
    <w:p w:rsidR="003279D8" w:rsidRDefault="003279D8" w:rsidP="003279D8">
      <w:pPr>
        <w:jc w:val="center"/>
      </w:pPr>
      <w:r>
        <w:rPr>
          <w:noProof/>
          <w:lang w:val="es-AR" w:eastAsia="es-AR"/>
        </w:rPr>
        <w:lastRenderedPageBreak/>
        <w:drawing>
          <wp:inline distT="0" distB="0" distL="0" distR="0">
            <wp:extent cx="1232535" cy="1677670"/>
            <wp:effectExtent l="0" t="0" r="571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9D8" w:rsidRDefault="003279D8" w:rsidP="003279D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TURNO: NOVIEMBRE-DICIEMBRE 2018</w:t>
      </w:r>
    </w:p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1588"/>
        <w:gridCol w:w="2596"/>
        <w:gridCol w:w="2309"/>
      </w:tblGrid>
      <w:tr w:rsidR="003279D8" w:rsidTr="00945EE1">
        <w:trPr>
          <w:trHeight w:val="601"/>
        </w:trPr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D8" w:rsidRDefault="003279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TECNICATURA SUPERIOR EN </w:t>
            </w:r>
          </w:p>
          <w:p w:rsidR="003279D8" w:rsidRDefault="003279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PSICOPEDAGOGIA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D8" w:rsidRDefault="003279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  <w:p w:rsidR="003279D8" w:rsidRDefault="003279D8">
            <w:pPr>
              <w:jc w:val="center"/>
              <w:rPr>
                <w:rFonts w:ascii="Arial" w:hAnsi="Arial" w:cs="Arial"/>
                <w:b/>
              </w:rPr>
            </w:pPr>
          </w:p>
          <w:p w:rsidR="003279D8" w:rsidRDefault="003279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(3ro.) TERCER AÑO</w:t>
            </w:r>
          </w:p>
        </w:tc>
      </w:tr>
      <w:tr w:rsidR="003279D8" w:rsidTr="00945EE1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9D8" w:rsidRDefault="003279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PRIMER LLAMADO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9D8" w:rsidRDefault="003279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SEGUNDO LLAMADO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9D8" w:rsidRDefault="003279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ASIGNATURA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9D8" w:rsidRDefault="003279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COMISIÓN EVALUADORA</w:t>
            </w:r>
          </w:p>
        </w:tc>
      </w:tr>
      <w:tr w:rsidR="003279D8" w:rsidTr="00945EE1">
        <w:trPr>
          <w:trHeight w:val="655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9D8" w:rsidRDefault="00327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</w:t>
            </w:r>
          </w:p>
          <w:p w:rsidR="003279D8" w:rsidRDefault="00964E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5123B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12</w:t>
            </w:r>
            <w:r w:rsidR="003279D8">
              <w:rPr>
                <w:rFonts w:ascii="Arial" w:hAnsi="Arial" w:cs="Arial"/>
              </w:rPr>
              <w:t>/2018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9D8" w:rsidRDefault="00327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</w:t>
            </w:r>
          </w:p>
          <w:p w:rsidR="003279D8" w:rsidRDefault="00964E4A" w:rsidP="00151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15123B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12</w:t>
            </w:r>
            <w:r w:rsidR="003279D8">
              <w:rPr>
                <w:rFonts w:ascii="Arial" w:hAnsi="Arial" w:cs="Arial"/>
              </w:rPr>
              <w:t>/2018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9D8" w:rsidRDefault="00327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 LENGUA Y SU ENSEÑANZA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9D8" w:rsidRDefault="00BE5690" w:rsidP="00E911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ORTIZ - </w:t>
            </w:r>
            <w:r w:rsidR="00E911EA">
              <w:rPr>
                <w:rFonts w:ascii="Arial" w:hAnsi="Arial" w:cs="Arial"/>
              </w:rPr>
              <w:t>PAULOS</w:t>
            </w:r>
          </w:p>
        </w:tc>
      </w:tr>
      <w:tr w:rsidR="003279D8" w:rsidTr="00945EE1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D8" w:rsidRDefault="003279D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D8" w:rsidRDefault="003279D8">
            <w:pPr>
              <w:rPr>
                <w:rFonts w:ascii="Arial" w:hAnsi="Arial" w:cs="Arial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9D8" w:rsidRDefault="00327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20:00 EDI PSICOPEDAGOGIA Y MARCO LEGAL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9D8" w:rsidRDefault="00327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COSTA – YAÑEZ, E.</w:t>
            </w:r>
          </w:p>
        </w:tc>
      </w:tr>
      <w:tr w:rsidR="003279D8" w:rsidTr="00945EE1">
        <w:trPr>
          <w:trHeight w:val="440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9D8" w:rsidRDefault="00327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</w:t>
            </w:r>
          </w:p>
          <w:p w:rsidR="003279D8" w:rsidRDefault="00964E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5123B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12</w:t>
            </w:r>
            <w:r w:rsidR="003279D8">
              <w:rPr>
                <w:rFonts w:ascii="Arial" w:hAnsi="Arial" w:cs="Arial"/>
              </w:rPr>
              <w:t>/2018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9D8" w:rsidRDefault="00327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</w:t>
            </w:r>
          </w:p>
          <w:p w:rsidR="003279D8" w:rsidRDefault="00964E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15123B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12</w:t>
            </w:r>
            <w:r w:rsidR="003279D8">
              <w:rPr>
                <w:rFonts w:ascii="Arial" w:hAnsi="Arial" w:cs="Arial"/>
              </w:rPr>
              <w:t>/2018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9D8" w:rsidRDefault="00327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 ABORDAJE DE PROBLEMÁTICAS INSTITUCIONALES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9D8" w:rsidRDefault="00327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MOMBLANC</w:t>
            </w:r>
            <w:r w:rsidR="00E911EA">
              <w:rPr>
                <w:rFonts w:ascii="Arial" w:hAnsi="Arial" w:cs="Arial"/>
              </w:rPr>
              <w:t xml:space="preserve"> - TUCCI</w:t>
            </w:r>
          </w:p>
        </w:tc>
      </w:tr>
      <w:tr w:rsidR="003279D8" w:rsidTr="00945EE1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D8" w:rsidRDefault="003279D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D8" w:rsidRDefault="003279D8">
            <w:pPr>
              <w:rPr>
                <w:rFonts w:ascii="Arial" w:hAnsi="Arial" w:cs="Arial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9D8" w:rsidRDefault="00327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20:00 ATENCIÓN AL SUJETO DISCAPACITADO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9D8" w:rsidRDefault="009525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CISNEROS</w:t>
            </w:r>
            <w:r w:rsidR="003279D8">
              <w:rPr>
                <w:rFonts w:ascii="Arial" w:hAnsi="Arial" w:cs="Arial"/>
              </w:rPr>
              <w:t xml:space="preserve"> – GROVAS</w:t>
            </w:r>
          </w:p>
        </w:tc>
      </w:tr>
      <w:tr w:rsidR="003279D8" w:rsidTr="00945EE1">
        <w:trPr>
          <w:trHeight w:val="585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9D8" w:rsidRDefault="00327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</w:t>
            </w:r>
          </w:p>
          <w:p w:rsidR="003279D8" w:rsidRDefault="00964E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15123B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11</w:t>
            </w:r>
            <w:r w:rsidR="003279D8">
              <w:rPr>
                <w:rFonts w:ascii="Arial" w:hAnsi="Arial" w:cs="Arial"/>
              </w:rPr>
              <w:t>/2018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9D8" w:rsidRDefault="00327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</w:t>
            </w:r>
          </w:p>
          <w:p w:rsidR="003279D8" w:rsidRDefault="00964E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15123B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12</w:t>
            </w:r>
            <w:r w:rsidR="003279D8">
              <w:rPr>
                <w:rFonts w:ascii="Arial" w:hAnsi="Arial" w:cs="Arial"/>
              </w:rPr>
              <w:t>/2018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9D8" w:rsidRDefault="00327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19:00 PSICOPATOLOGÍA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9D8" w:rsidRDefault="00327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POMBO – AYCIRIEX</w:t>
            </w:r>
          </w:p>
        </w:tc>
      </w:tr>
      <w:tr w:rsidR="003279D8" w:rsidTr="00945EE1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D8" w:rsidRDefault="003279D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D8" w:rsidRDefault="003279D8">
            <w:pPr>
              <w:rPr>
                <w:rFonts w:ascii="Arial" w:hAnsi="Arial" w:cs="Arial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9D8" w:rsidRPr="00945EE1" w:rsidRDefault="003279D8">
            <w:pPr>
              <w:jc w:val="center"/>
              <w:rPr>
                <w:rFonts w:ascii="Arial" w:hAnsi="Arial" w:cs="Arial"/>
              </w:rPr>
            </w:pPr>
            <w:r w:rsidRPr="00945EE1">
              <w:rPr>
                <w:rFonts w:ascii="Arial" w:hAnsi="Arial" w:cs="Arial"/>
              </w:rPr>
              <w:t>19.00 ANÁLISIS Y DINÁMICAS DE GRUPOS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9D8" w:rsidRDefault="00327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SZIR - RIZZO</w:t>
            </w:r>
          </w:p>
        </w:tc>
      </w:tr>
      <w:tr w:rsidR="003279D8" w:rsidTr="00945EE1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D8" w:rsidRDefault="003279D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D8" w:rsidRDefault="003279D8">
            <w:pPr>
              <w:rPr>
                <w:rFonts w:ascii="Arial" w:hAnsi="Arial" w:cs="Arial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9D8" w:rsidRDefault="00327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20:00 DIAGNÓSTICO PSICOPEDAGÓGICO II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9D8" w:rsidRDefault="00945E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CISNEROS - </w:t>
            </w:r>
          </w:p>
          <w:p w:rsidR="003279D8" w:rsidRDefault="00327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SOLER</w:t>
            </w:r>
          </w:p>
        </w:tc>
      </w:tr>
      <w:tr w:rsidR="003279D8" w:rsidTr="00945EE1">
        <w:trPr>
          <w:trHeight w:val="64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D8" w:rsidRDefault="00327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</w:t>
            </w:r>
          </w:p>
          <w:p w:rsidR="003279D8" w:rsidRDefault="00964E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15123B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12</w:t>
            </w:r>
            <w:r w:rsidR="003279D8">
              <w:rPr>
                <w:rFonts w:ascii="Arial" w:hAnsi="Arial" w:cs="Arial"/>
              </w:rPr>
              <w:t>/2018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D8" w:rsidRDefault="00327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</w:t>
            </w:r>
          </w:p>
          <w:p w:rsidR="003279D8" w:rsidRDefault="00964E4A" w:rsidP="00151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15123B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12</w:t>
            </w:r>
            <w:r w:rsidR="003279D8">
              <w:rPr>
                <w:rFonts w:ascii="Arial" w:hAnsi="Arial" w:cs="Arial"/>
              </w:rPr>
              <w:t>/2018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9D8" w:rsidRDefault="00327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 PSICOLOGÍA DEL DESARROLLO II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9D8" w:rsidRDefault="00327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MERILES - GARGIULO</w:t>
            </w:r>
          </w:p>
          <w:p w:rsidR="003279D8" w:rsidRDefault="003279D8">
            <w:pPr>
              <w:jc w:val="center"/>
              <w:rPr>
                <w:rFonts w:ascii="Arial" w:hAnsi="Arial" w:cs="Arial"/>
              </w:rPr>
            </w:pPr>
          </w:p>
        </w:tc>
      </w:tr>
      <w:tr w:rsidR="003279D8" w:rsidTr="00945EE1">
        <w:trPr>
          <w:trHeight w:val="9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D8" w:rsidRDefault="003279D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D8" w:rsidRDefault="003279D8">
            <w:pPr>
              <w:rPr>
                <w:rFonts w:ascii="Arial" w:hAnsi="Arial" w:cs="Arial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9D8" w:rsidRDefault="00327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20:00 MATEMÁTICA Y SU ENSEÑANZA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9D8" w:rsidRDefault="00327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ROSS – MARTINEZ, D.</w:t>
            </w:r>
          </w:p>
        </w:tc>
      </w:tr>
      <w:tr w:rsidR="005C43C0" w:rsidTr="00945EE1">
        <w:trPr>
          <w:trHeight w:val="5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3C0" w:rsidRDefault="005C43C0" w:rsidP="00BE5690">
            <w:pPr>
              <w:rPr>
                <w:rFonts w:ascii="Arial" w:hAnsi="Arial" w:cs="Arial"/>
              </w:rPr>
            </w:pPr>
          </w:p>
          <w:p w:rsidR="005C43C0" w:rsidRDefault="005C43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VIERNES </w:t>
            </w:r>
          </w:p>
          <w:p w:rsidR="005C43C0" w:rsidRDefault="00964E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5C43C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11</w:t>
            </w:r>
            <w:r w:rsidR="005C43C0">
              <w:rPr>
                <w:rFonts w:ascii="Arial" w:hAnsi="Arial" w:cs="Arial"/>
              </w:rPr>
              <w:t>/2018</w:t>
            </w:r>
          </w:p>
          <w:p w:rsidR="005C43C0" w:rsidRDefault="005C43C0">
            <w:pPr>
              <w:jc w:val="center"/>
              <w:rPr>
                <w:rFonts w:ascii="Arial" w:hAnsi="Arial" w:cs="Arial"/>
              </w:rPr>
            </w:pPr>
          </w:p>
          <w:p w:rsidR="005C43C0" w:rsidRDefault="005C43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3C0" w:rsidRDefault="005C43C0" w:rsidP="00BE5690">
            <w:pPr>
              <w:jc w:val="center"/>
              <w:rPr>
                <w:rFonts w:ascii="Arial" w:hAnsi="Arial" w:cs="Arial"/>
              </w:rPr>
            </w:pPr>
          </w:p>
          <w:p w:rsidR="005C43C0" w:rsidRDefault="005C43C0" w:rsidP="00BE5690">
            <w:pPr>
              <w:jc w:val="center"/>
              <w:rPr>
                <w:rFonts w:ascii="Arial" w:hAnsi="Arial" w:cs="Arial"/>
              </w:rPr>
            </w:pPr>
          </w:p>
          <w:p w:rsidR="005C43C0" w:rsidRDefault="005C43C0" w:rsidP="00BE5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</w:t>
            </w:r>
          </w:p>
          <w:p w:rsidR="005C43C0" w:rsidRDefault="00964E4A" w:rsidP="00BE5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5C43C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12</w:t>
            </w:r>
            <w:r w:rsidR="005C43C0">
              <w:rPr>
                <w:rFonts w:ascii="Arial" w:hAnsi="Arial" w:cs="Arial"/>
              </w:rPr>
              <w:t>/2018</w:t>
            </w:r>
          </w:p>
          <w:p w:rsidR="005C43C0" w:rsidRDefault="005C43C0">
            <w:pPr>
              <w:jc w:val="center"/>
              <w:rPr>
                <w:rFonts w:ascii="Arial" w:hAnsi="Arial" w:cs="Arial"/>
              </w:rPr>
            </w:pPr>
          </w:p>
          <w:p w:rsidR="005C43C0" w:rsidRDefault="005C43C0">
            <w:pPr>
              <w:jc w:val="center"/>
              <w:rPr>
                <w:rFonts w:ascii="Arial" w:hAnsi="Arial" w:cs="Arial"/>
              </w:rPr>
            </w:pPr>
          </w:p>
          <w:p w:rsidR="005C43C0" w:rsidRDefault="005C43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C0" w:rsidRDefault="005C43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 PRÁCTICA PROFESIONAL III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C0" w:rsidRDefault="005C43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SILVA - GROVAS</w:t>
            </w:r>
          </w:p>
        </w:tc>
      </w:tr>
      <w:tr w:rsidR="005C43C0" w:rsidTr="00945EE1">
        <w:trPr>
          <w:trHeight w:val="6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43C0" w:rsidRDefault="005C43C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43C0" w:rsidRDefault="005C43C0">
            <w:pPr>
              <w:rPr>
                <w:rFonts w:ascii="Arial" w:hAnsi="Arial" w:cs="Arial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C0" w:rsidRDefault="005C43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 PSICOLOGÍA DEL APRENDIZAJE II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C0" w:rsidRDefault="00DD04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SZIR – SILVA - ARRUE</w:t>
            </w:r>
          </w:p>
        </w:tc>
      </w:tr>
      <w:tr w:rsidR="005C43C0" w:rsidTr="00945EE1">
        <w:trPr>
          <w:trHeight w:val="53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C0" w:rsidRDefault="005C43C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C0" w:rsidRDefault="005C43C0">
            <w:pPr>
              <w:rPr>
                <w:rFonts w:ascii="Arial" w:hAnsi="Arial" w:cs="Arial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C0" w:rsidRDefault="005C43C0" w:rsidP="005C43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19.30 </w:t>
            </w:r>
          </w:p>
          <w:p w:rsidR="005C43C0" w:rsidRDefault="005C43C0" w:rsidP="005C43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NEUROCIENCIAS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C0" w:rsidRDefault="005C43C0" w:rsidP="005C43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ARRUE - </w:t>
            </w:r>
            <w:r w:rsidR="00C10B20">
              <w:rPr>
                <w:rFonts w:ascii="Arial" w:hAnsi="Arial" w:cs="Arial"/>
              </w:rPr>
              <w:t>SILVA</w:t>
            </w:r>
          </w:p>
        </w:tc>
      </w:tr>
    </w:tbl>
    <w:p w:rsidR="003279D8" w:rsidRDefault="003279D8" w:rsidP="003279D8"/>
    <w:p w:rsidR="003279D8" w:rsidRDefault="003279D8" w:rsidP="003279D8">
      <w:pPr>
        <w:jc w:val="center"/>
      </w:pPr>
      <w:r>
        <w:rPr>
          <w:noProof/>
          <w:lang w:val="es-AR" w:eastAsia="es-AR"/>
        </w:rPr>
        <w:lastRenderedPageBreak/>
        <w:drawing>
          <wp:inline distT="0" distB="0" distL="0" distR="0">
            <wp:extent cx="1232535" cy="1677670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9D8" w:rsidRDefault="003279D8" w:rsidP="003279D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TURNO: NOVIEMBRE-DICIEMBRE 2018</w:t>
      </w:r>
    </w:p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1542"/>
        <w:gridCol w:w="2344"/>
        <w:gridCol w:w="2113"/>
      </w:tblGrid>
      <w:tr w:rsidR="003279D8" w:rsidTr="003279D8">
        <w:trPr>
          <w:trHeight w:val="601"/>
        </w:trPr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D8" w:rsidRDefault="003279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TECNICATURA SUPERIOR EN </w:t>
            </w:r>
          </w:p>
          <w:p w:rsidR="003279D8" w:rsidRDefault="003279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PSICOPEDAGOGIA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D8" w:rsidRDefault="003279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  <w:p w:rsidR="003279D8" w:rsidRDefault="003279D8">
            <w:pPr>
              <w:jc w:val="center"/>
              <w:rPr>
                <w:rFonts w:ascii="Arial" w:hAnsi="Arial" w:cs="Arial"/>
                <w:b/>
              </w:rPr>
            </w:pPr>
          </w:p>
          <w:p w:rsidR="003279D8" w:rsidRDefault="003279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(4to.) SEGUNDO AÑO</w:t>
            </w:r>
          </w:p>
        </w:tc>
      </w:tr>
      <w:tr w:rsidR="006A275D" w:rsidTr="003279D8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9D8" w:rsidRDefault="003279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PRIMER LLAMADO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9D8" w:rsidRDefault="003279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SEGUNDO LLAMADO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9D8" w:rsidRDefault="003279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ASIGNATURA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9D8" w:rsidRDefault="003279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COMISIÓN EVALUADORA</w:t>
            </w:r>
          </w:p>
        </w:tc>
      </w:tr>
      <w:tr w:rsidR="006A275D" w:rsidTr="003279D8">
        <w:trPr>
          <w:trHeight w:val="81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9D8" w:rsidRDefault="00327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</w:t>
            </w:r>
          </w:p>
          <w:p w:rsidR="003279D8" w:rsidRDefault="00E03B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F2277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12</w:t>
            </w:r>
            <w:r w:rsidR="003279D8">
              <w:rPr>
                <w:rFonts w:ascii="Arial" w:hAnsi="Arial" w:cs="Arial"/>
              </w:rPr>
              <w:t>/2018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9D8" w:rsidRDefault="00327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</w:t>
            </w:r>
          </w:p>
          <w:p w:rsidR="003279D8" w:rsidRDefault="00E03B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1F2277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12</w:t>
            </w:r>
            <w:r w:rsidR="003279D8">
              <w:rPr>
                <w:rFonts w:ascii="Arial" w:hAnsi="Arial" w:cs="Arial"/>
              </w:rPr>
              <w:t>/2018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9D8" w:rsidRDefault="00327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18:00 EDI: ROLES Y FUNCIONES EN INSTITUCIONES Y ALTERNATIVAS LABORALES DEL PSICOPEDAGOGO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9D8" w:rsidRDefault="00327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MOMBLANC - ORTIZ</w:t>
            </w:r>
          </w:p>
        </w:tc>
      </w:tr>
      <w:tr w:rsidR="006A275D" w:rsidTr="003279D8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D8" w:rsidRDefault="003279D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D8" w:rsidRDefault="003279D8">
            <w:pPr>
              <w:rPr>
                <w:rFonts w:ascii="Arial" w:hAnsi="Arial" w:cs="Arial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9D8" w:rsidRDefault="00327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18.30 TALLER DE ALFABETIZACIÓN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9D8" w:rsidRDefault="00327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MOMBLANC - ORTIZ</w:t>
            </w:r>
          </w:p>
        </w:tc>
      </w:tr>
      <w:tr w:rsidR="006A275D" w:rsidTr="003279D8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D8" w:rsidRDefault="003279D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D8" w:rsidRDefault="003279D8">
            <w:pPr>
              <w:rPr>
                <w:rFonts w:ascii="Arial" w:hAnsi="Arial" w:cs="Arial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9D8" w:rsidRDefault="00327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20:00 METODOLOGÍA DE LA INVESTIGACIÓN APLICADA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9D8" w:rsidRDefault="00327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TEIJEIRO - BALBÍN</w:t>
            </w:r>
          </w:p>
        </w:tc>
      </w:tr>
      <w:tr w:rsidR="006A275D" w:rsidTr="003279D8">
        <w:trPr>
          <w:trHeight w:val="44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9D8" w:rsidRDefault="00327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</w:t>
            </w:r>
          </w:p>
          <w:p w:rsidR="003279D8" w:rsidRDefault="00E03B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F2277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12</w:t>
            </w:r>
            <w:r w:rsidR="003279D8">
              <w:rPr>
                <w:rFonts w:ascii="Arial" w:hAnsi="Arial" w:cs="Arial"/>
              </w:rPr>
              <w:t>/2018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9D8" w:rsidRDefault="00327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</w:t>
            </w:r>
          </w:p>
          <w:p w:rsidR="003279D8" w:rsidRDefault="00E03B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1F2277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12</w:t>
            </w:r>
            <w:r w:rsidR="003279D8">
              <w:rPr>
                <w:rFonts w:ascii="Arial" w:hAnsi="Arial" w:cs="Arial"/>
              </w:rPr>
              <w:t>/2018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9D8" w:rsidRDefault="00327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 PSICOPEDAGOGÍA LABORAL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9D8" w:rsidRDefault="006A27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ORELLANO – BRETHAUER</w:t>
            </w:r>
          </w:p>
        </w:tc>
      </w:tr>
      <w:tr w:rsidR="006A275D" w:rsidTr="003279D8">
        <w:trPr>
          <w:trHeight w:val="66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9D8" w:rsidRDefault="00327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</w:t>
            </w:r>
          </w:p>
          <w:p w:rsidR="003279D8" w:rsidRDefault="00251A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1F2277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11</w:t>
            </w:r>
            <w:r w:rsidR="003279D8">
              <w:rPr>
                <w:rFonts w:ascii="Arial" w:hAnsi="Arial" w:cs="Arial"/>
              </w:rPr>
              <w:t>/2018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9D8" w:rsidRDefault="00327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</w:t>
            </w:r>
          </w:p>
          <w:p w:rsidR="003279D8" w:rsidRDefault="00251A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1F2277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12</w:t>
            </w:r>
            <w:r w:rsidR="003279D8">
              <w:rPr>
                <w:rFonts w:ascii="Arial" w:hAnsi="Arial" w:cs="Arial"/>
              </w:rPr>
              <w:t>/2018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9D8" w:rsidRDefault="00327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 PREVENCIÓN, DIAGNÓSTICO Y TRATAMIENTO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9D8" w:rsidRDefault="00327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RIZZO - SZIR</w:t>
            </w:r>
          </w:p>
          <w:p w:rsidR="003279D8" w:rsidRDefault="003279D8">
            <w:pPr>
              <w:jc w:val="center"/>
              <w:rPr>
                <w:rFonts w:ascii="Arial" w:hAnsi="Arial" w:cs="Arial"/>
              </w:rPr>
            </w:pPr>
          </w:p>
        </w:tc>
      </w:tr>
      <w:tr w:rsidR="006A275D" w:rsidTr="003279D8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D8" w:rsidRDefault="003279D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D8" w:rsidRDefault="003279D8">
            <w:pPr>
              <w:rPr>
                <w:rFonts w:ascii="Arial" w:hAnsi="Arial" w:cs="Arial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9D8" w:rsidRDefault="00327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20:00 PSICOPEDAGOGÍA INSTITUCIONAL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9D8" w:rsidRDefault="003279D8">
            <w:pPr>
              <w:jc w:val="center"/>
              <w:rPr>
                <w:rFonts w:ascii="Arial" w:hAnsi="Arial" w:cs="Arial"/>
              </w:rPr>
            </w:pPr>
          </w:p>
          <w:p w:rsidR="003279D8" w:rsidRDefault="00327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MOMBLANC - POMBO</w:t>
            </w:r>
          </w:p>
        </w:tc>
      </w:tr>
      <w:tr w:rsidR="006A275D" w:rsidTr="003279D8">
        <w:trPr>
          <w:trHeight w:val="64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D8" w:rsidRDefault="00327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</w:t>
            </w:r>
          </w:p>
          <w:p w:rsidR="003279D8" w:rsidRDefault="00251A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1F2277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12</w:t>
            </w:r>
            <w:r w:rsidR="003279D8">
              <w:rPr>
                <w:rFonts w:ascii="Arial" w:hAnsi="Arial" w:cs="Arial"/>
              </w:rPr>
              <w:t>/2018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D8" w:rsidRDefault="00327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</w:t>
            </w:r>
          </w:p>
          <w:p w:rsidR="003279D8" w:rsidRDefault="00251A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1F2277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12</w:t>
            </w:r>
            <w:r w:rsidR="003279D8">
              <w:rPr>
                <w:rFonts w:ascii="Arial" w:hAnsi="Arial" w:cs="Arial"/>
              </w:rPr>
              <w:t>/2018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9D8" w:rsidRDefault="00327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 PSICOPEDAGOGÍA E INTEGRACIÓN DEL SUJETO CON DISCAPACIDAD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9D8" w:rsidRDefault="00327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GOLDARACENA - ROSS</w:t>
            </w:r>
          </w:p>
        </w:tc>
      </w:tr>
      <w:tr w:rsidR="006A275D" w:rsidTr="001C5CDE">
        <w:trPr>
          <w:trHeight w:val="5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D8" w:rsidRDefault="003279D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D8" w:rsidRDefault="003279D8">
            <w:pPr>
              <w:rPr>
                <w:rFonts w:ascii="Arial" w:hAnsi="Arial" w:cs="Arial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9D8" w:rsidRDefault="00327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20:00 PRÁCTICA PROFESIONAL IV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9D8" w:rsidRDefault="006A27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CISNEROS</w:t>
            </w:r>
            <w:r w:rsidR="003279D8">
              <w:rPr>
                <w:rFonts w:ascii="Arial" w:hAnsi="Arial" w:cs="Arial"/>
              </w:rPr>
              <w:t xml:space="preserve"> - TUCCI</w:t>
            </w:r>
          </w:p>
        </w:tc>
      </w:tr>
      <w:tr w:rsidR="006A275D" w:rsidTr="003279D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5D" w:rsidRDefault="006A275D">
            <w:pPr>
              <w:jc w:val="center"/>
              <w:rPr>
                <w:rFonts w:ascii="Arial" w:hAnsi="Arial" w:cs="Arial"/>
              </w:rPr>
            </w:pPr>
          </w:p>
          <w:p w:rsidR="003279D8" w:rsidRDefault="00327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</w:t>
            </w:r>
          </w:p>
          <w:p w:rsidR="003279D8" w:rsidRDefault="00251A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1F2277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11</w:t>
            </w:r>
            <w:r w:rsidR="003279D8">
              <w:rPr>
                <w:rFonts w:ascii="Arial" w:hAnsi="Arial" w:cs="Arial"/>
              </w:rPr>
              <w:t>/2018</w:t>
            </w:r>
          </w:p>
          <w:p w:rsidR="003279D8" w:rsidRPr="001C5CDE" w:rsidRDefault="006A275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C5CDE">
              <w:rPr>
                <w:rFonts w:ascii="Arial" w:hAnsi="Arial" w:cs="Arial"/>
                <w:color w:val="FF0000"/>
                <w:sz w:val="16"/>
                <w:szCs w:val="16"/>
              </w:rPr>
              <w:t>EN ESTE LLAMADO SE TOMARÁ EL EXAMEN GLOBALIZADOR</w:t>
            </w:r>
            <w:r w:rsidR="00964E4A">
              <w:rPr>
                <w:rFonts w:ascii="Arial" w:hAnsi="Arial" w:cs="Arial"/>
                <w:color w:val="FF0000"/>
                <w:sz w:val="16"/>
                <w:szCs w:val="16"/>
              </w:rPr>
              <w:t xml:space="preserve"> CURSADA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D8" w:rsidRDefault="003279D8" w:rsidP="001C5C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</w:t>
            </w:r>
          </w:p>
          <w:p w:rsidR="003279D8" w:rsidRDefault="00251A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1F2277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12</w:t>
            </w:r>
            <w:r w:rsidR="003279D8">
              <w:rPr>
                <w:rFonts w:ascii="Arial" w:hAnsi="Arial" w:cs="Arial"/>
              </w:rPr>
              <w:t>/2018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9D8" w:rsidRDefault="006A27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20:00</w:t>
            </w:r>
            <w:r w:rsidR="003279D8">
              <w:rPr>
                <w:rFonts w:ascii="Arial" w:hAnsi="Arial" w:cs="Arial"/>
              </w:rPr>
              <w:t xml:space="preserve"> DEONTOLOGÍA Y ÉTICA PROFESIONAL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9D8" w:rsidRDefault="00327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CHURRUPIT - CÁCERES</w:t>
            </w:r>
          </w:p>
        </w:tc>
      </w:tr>
    </w:tbl>
    <w:p w:rsidR="003279D8" w:rsidRDefault="003279D8" w:rsidP="003279D8"/>
    <w:p w:rsidR="004E56AC" w:rsidRDefault="004E56AC"/>
    <w:sectPr w:rsidR="004E56AC" w:rsidSect="003279D8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D8"/>
    <w:rsid w:val="0015123B"/>
    <w:rsid w:val="00197773"/>
    <w:rsid w:val="001C5CDE"/>
    <w:rsid w:val="001F2277"/>
    <w:rsid w:val="00251A5B"/>
    <w:rsid w:val="002B79FB"/>
    <w:rsid w:val="003279D8"/>
    <w:rsid w:val="004E56AC"/>
    <w:rsid w:val="00545310"/>
    <w:rsid w:val="0055098D"/>
    <w:rsid w:val="005C43C0"/>
    <w:rsid w:val="006877CB"/>
    <w:rsid w:val="006A275D"/>
    <w:rsid w:val="00717BEB"/>
    <w:rsid w:val="009170DE"/>
    <w:rsid w:val="00945EE1"/>
    <w:rsid w:val="0095259C"/>
    <w:rsid w:val="00964E4A"/>
    <w:rsid w:val="00BE5690"/>
    <w:rsid w:val="00C10B20"/>
    <w:rsid w:val="00C12879"/>
    <w:rsid w:val="00DD0497"/>
    <w:rsid w:val="00E03B57"/>
    <w:rsid w:val="00E9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B7E4BD4-CB5D-4041-805E-DA7A2D52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9D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79D8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79D8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Mania</dc:creator>
  <cp:lastModifiedBy>HP</cp:lastModifiedBy>
  <cp:revision>2</cp:revision>
  <dcterms:created xsi:type="dcterms:W3CDTF">2018-11-10T14:33:00Z</dcterms:created>
  <dcterms:modified xsi:type="dcterms:W3CDTF">2018-11-10T14:33:00Z</dcterms:modified>
</cp:coreProperties>
</file>