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08" w:rsidRDefault="00F53C08" w:rsidP="008C51B4">
      <w:pPr>
        <w:jc w:val="center"/>
      </w:pPr>
    </w:p>
    <w:p w:rsidR="008C51B4" w:rsidRDefault="008C51B4" w:rsidP="008C51B4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177B1F00" wp14:editId="6960FA12">
            <wp:extent cx="114808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B4" w:rsidRDefault="008C51B4" w:rsidP="008C5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HORARIO TERCER AÑO INDUSTRIA TEXTIL</w:t>
      </w:r>
    </w:p>
    <w:p w:rsidR="00970132" w:rsidRDefault="00970132" w:rsidP="008C51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2201"/>
        <w:gridCol w:w="2346"/>
        <w:gridCol w:w="2502"/>
        <w:gridCol w:w="2341"/>
        <w:gridCol w:w="2482"/>
      </w:tblGrid>
      <w:tr w:rsidR="008C51B4" w:rsidRPr="005E2461" w:rsidTr="00DE35F6">
        <w:tc>
          <w:tcPr>
            <w:tcW w:w="1350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HORARIO</w:t>
            </w:r>
          </w:p>
        </w:tc>
        <w:tc>
          <w:tcPr>
            <w:tcW w:w="220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LUNES</w:t>
            </w:r>
          </w:p>
        </w:tc>
        <w:tc>
          <w:tcPr>
            <w:tcW w:w="2346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MARTES</w:t>
            </w:r>
          </w:p>
        </w:tc>
        <w:tc>
          <w:tcPr>
            <w:tcW w:w="2502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MIÉRCOLES</w:t>
            </w:r>
          </w:p>
        </w:tc>
        <w:tc>
          <w:tcPr>
            <w:tcW w:w="234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JUEVES</w:t>
            </w:r>
          </w:p>
        </w:tc>
        <w:tc>
          <w:tcPr>
            <w:tcW w:w="2482" w:type="dxa"/>
          </w:tcPr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VIERNES</w:t>
            </w:r>
          </w:p>
        </w:tc>
      </w:tr>
      <w:tr w:rsidR="005E5AE9" w:rsidRPr="005E2461" w:rsidTr="005E5AE9">
        <w:trPr>
          <w:trHeight w:val="735"/>
        </w:trPr>
        <w:tc>
          <w:tcPr>
            <w:tcW w:w="1350" w:type="dxa"/>
            <w:vMerge w:val="restart"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 xml:space="preserve">17:00 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</w:tc>
        <w:tc>
          <w:tcPr>
            <w:tcW w:w="2201" w:type="dxa"/>
          </w:tcPr>
          <w:p w:rsidR="005E2461" w:rsidRDefault="005E2461" w:rsidP="00236C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5AE9" w:rsidRPr="005E2461" w:rsidRDefault="005E5AE9" w:rsidP="00236C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PORTUGUÉS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Balbín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(*)</w:t>
            </w:r>
          </w:p>
        </w:tc>
        <w:tc>
          <w:tcPr>
            <w:tcW w:w="2346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TINTORERÍA Y ESTAMPERÍA II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Tricánico</w:t>
            </w:r>
          </w:p>
        </w:tc>
        <w:tc>
          <w:tcPr>
            <w:tcW w:w="2502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COMERCIALIZACIÓN Y MERCADO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García Daris</w:t>
            </w:r>
          </w:p>
        </w:tc>
        <w:tc>
          <w:tcPr>
            <w:tcW w:w="2341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INFORMÁTICA APLICADA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Aragone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Jueves por medio</w:t>
            </w:r>
          </w:p>
        </w:tc>
        <w:tc>
          <w:tcPr>
            <w:tcW w:w="2482" w:type="dxa"/>
            <w:vMerge w:val="restart"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E5AE9" w:rsidRPr="005E2461" w:rsidTr="005E2461">
        <w:trPr>
          <w:trHeight w:val="583"/>
        </w:trPr>
        <w:tc>
          <w:tcPr>
            <w:tcW w:w="1350" w:type="dxa"/>
            <w:vMerge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INFORMÁTICA APLICADA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Aragone</w:t>
            </w:r>
          </w:p>
        </w:tc>
        <w:tc>
          <w:tcPr>
            <w:tcW w:w="2346" w:type="dxa"/>
            <w:vMerge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02" w:type="dxa"/>
            <w:vMerge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1" w:type="dxa"/>
            <w:vMerge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2" w:type="dxa"/>
            <w:vMerge/>
          </w:tcPr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6697D" w:rsidRPr="005E2461" w:rsidTr="005E2461">
        <w:trPr>
          <w:trHeight w:val="975"/>
        </w:trPr>
        <w:tc>
          <w:tcPr>
            <w:tcW w:w="1350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19:00</w:t>
            </w:r>
          </w:p>
        </w:tc>
        <w:tc>
          <w:tcPr>
            <w:tcW w:w="2201" w:type="dxa"/>
          </w:tcPr>
          <w:p w:rsidR="005E2461" w:rsidRDefault="005E2461" w:rsidP="00236C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236C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PORTUGUÉS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Balbín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(*)</w:t>
            </w:r>
          </w:p>
        </w:tc>
        <w:tc>
          <w:tcPr>
            <w:tcW w:w="2346" w:type="dxa"/>
            <w:vMerge w:val="restart"/>
          </w:tcPr>
          <w:p w:rsidR="00487280" w:rsidRDefault="0048728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TINTORERÍA Y ESTAMPERÍA II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Tricánico</w:t>
            </w:r>
          </w:p>
        </w:tc>
        <w:tc>
          <w:tcPr>
            <w:tcW w:w="2502" w:type="dxa"/>
            <w:vMerge w:val="restart"/>
          </w:tcPr>
          <w:p w:rsidR="00487280" w:rsidRDefault="0048728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MOLDERÍA II</w:t>
            </w:r>
          </w:p>
          <w:p w:rsidR="00EE3FA8" w:rsidRPr="005E2461" w:rsidRDefault="00EE3FA8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García Daris</w:t>
            </w:r>
          </w:p>
        </w:tc>
        <w:tc>
          <w:tcPr>
            <w:tcW w:w="234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EDI: DISEÑO DE COLECCIONES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Aibar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(***)</w:t>
            </w:r>
          </w:p>
        </w:tc>
        <w:tc>
          <w:tcPr>
            <w:tcW w:w="2482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COSTOS</w:t>
            </w:r>
          </w:p>
          <w:p w:rsidR="00F11BF5" w:rsidRPr="005E2461" w:rsidRDefault="00A058DE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Sin cubrir</w:t>
            </w:r>
          </w:p>
        </w:tc>
      </w:tr>
      <w:tr w:rsidR="00A6697D" w:rsidRPr="005E2461" w:rsidTr="00DE35F6">
        <w:trPr>
          <w:trHeight w:val="580"/>
        </w:trPr>
        <w:tc>
          <w:tcPr>
            <w:tcW w:w="1350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INFORMÁTICA APLICADA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Aragone</w:t>
            </w:r>
          </w:p>
        </w:tc>
        <w:tc>
          <w:tcPr>
            <w:tcW w:w="2346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02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1" w:type="dxa"/>
          </w:tcPr>
          <w:p w:rsidR="00246110" w:rsidRPr="005E2461" w:rsidRDefault="0024611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2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6697D" w:rsidRPr="005E2461" w:rsidTr="00A6697D">
        <w:trPr>
          <w:trHeight w:val="660"/>
        </w:trPr>
        <w:tc>
          <w:tcPr>
            <w:tcW w:w="1350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19:00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20:00</w:t>
            </w:r>
          </w:p>
        </w:tc>
        <w:tc>
          <w:tcPr>
            <w:tcW w:w="2201" w:type="dxa"/>
          </w:tcPr>
          <w:p w:rsidR="005E2461" w:rsidRDefault="005E2461" w:rsidP="00236C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236C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PORTUGUÉS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Balbín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(*)</w:t>
            </w:r>
          </w:p>
        </w:tc>
        <w:tc>
          <w:tcPr>
            <w:tcW w:w="2346" w:type="dxa"/>
            <w:vMerge w:val="restart"/>
          </w:tcPr>
          <w:p w:rsidR="00246110" w:rsidRPr="005E2461" w:rsidRDefault="0024611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02" w:type="dxa"/>
            <w:vMerge w:val="restart"/>
          </w:tcPr>
          <w:p w:rsidR="00487280" w:rsidRDefault="0048728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MOLDERÍA II</w:t>
            </w:r>
          </w:p>
          <w:p w:rsidR="00EE3FA8" w:rsidRPr="005E2461" w:rsidRDefault="00EE3FA8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García Daris</w:t>
            </w:r>
            <w:bookmarkStart w:id="0" w:name="_GoBack"/>
            <w:bookmarkEnd w:id="0"/>
          </w:p>
        </w:tc>
        <w:tc>
          <w:tcPr>
            <w:tcW w:w="234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EDI: DISEÑO DE COLECCIONES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Aibar</w:t>
            </w: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(***)</w:t>
            </w:r>
          </w:p>
        </w:tc>
        <w:tc>
          <w:tcPr>
            <w:tcW w:w="2482" w:type="dxa"/>
            <w:vMerge w:val="restart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COSTOS</w:t>
            </w:r>
          </w:p>
          <w:p w:rsidR="00F11BF5" w:rsidRPr="005E2461" w:rsidRDefault="00A058DE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Sin cubrir</w:t>
            </w:r>
          </w:p>
        </w:tc>
      </w:tr>
      <w:tr w:rsidR="00A6697D" w:rsidRPr="005E2461" w:rsidTr="005E2461">
        <w:trPr>
          <w:trHeight w:val="579"/>
        </w:trPr>
        <w:tc>
          <w:tcPr>
            <w:tcW w:w="1350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0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6697D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INFORMÁTICA APLICADA</w:t>
            </w:r>
          </w:p>
          <w:p w:rsidR="005E5AE9" w:rsidRPr="005E2461" w:rsidRDefault="005E5AE9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Aragone</w:t>
            </w:r>
          </w:p>
        </w:tc>
        <w:tc>
          <w:tcPr>
            <w:tcW w:w="2346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02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1" w:type="dxa"/>
          </w:tcPr>
          <w:p w:rsidR="00246110" w:rsidRPr="005E2461" w:rsidRDefault="0024611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82" w:type="dxa"/>
            <w:vMerge/>
          </w:tcPr>
          <w:p w:rsidR="00A6697D" w:rsidRPr="005E2461" w:rsidRDefault="00A6697D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C51B4" w:rsidRPr="005E2461" w:rsidTr="005E2461">
        <w:trPr>
          <w:trHeight w:val="705"/>
        </w:trPr>
        <w:tc>
          <w:tcPr>
            <w:tcW w:w="1350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20:10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21:10</w:t>
            </w:r>
          </w:p>
        </w:tc>
        <w:tc>
          <w:tcPr>
            <w:tcW w:w="220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24611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PROCESO PRODUCTIVO III</w:t>
            </w:r>
          </w:p>
          <w:p w:rsidR="00246110" w:rsidRPr="005E2461" w:rsidRDefault="00246110" w:rsidP="002461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Ferreira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6" w:type="dxa"/>
          </w:tcPr>
          <w:p w:rsidR="00246110" w:rsidRPr="005E2461" w:rsidRDefault="00246110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02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PRÁCTICA PROFESIONAL III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Ferreira</w:t>
            </w:r>
          </w:p>
        </w:tc>
        <w:tc>
          <w:tcPr>
            <w:tcW w:w="2341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TÉCNICAS DE PRODUCCIÓN TEXTIL III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García Daris</w:t>
            </w:r>
          </w:p>
        </w:tc>
        <w:tc>
          <w:tcPr>
            <w:tcW w:w="2482" w:type="dxa"/>
          </w:tcPr>
          <w:p w:rsidR="005E2461" w:rsidRDefault="005E2461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RELACIONES HUMANAS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Soler</w:t>
            </w:r>
          </w:p>
        </w:tc>
      </w:tr>
      <w:tr w:rsidR="008C51B4" w:rsidRPr="005E2461" w:rsidTr="005E2461">
        <w:trPr>
          <w:trHeight w:val="469"/>
        </w:trPr>
        <w:tc>
          <w:tcPr>
            <w:tcW w:w="1350" w:type="dxa"/>
          </w:tcPr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21:10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22:10</w:t>
            </w:r>
          </w:p>
        </w:tc>
        <w:tc>
          <w:tcPr>
            <w:tcW w:w="2201" w:type="dxa"/>
          </w:tcPr>
          <w:p w:rsidR="005E2461" w:rsidRDefault="005E2461" w:rsidP="002461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46110" w:rsidRPr="005E2461" w:rsidRDefault="00246110" w:rsidP="002461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PROCESO PRODUCTIVO III</w:t>
            </w:r>
          </w:p>
          <w:p w:rsidR="00246110" w:rsidRPr="005E2461" w:rsidRDefault="00246110" w:rsidP="002461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Ferreira</w:t>
            </w:r>
          </w:p>
          <w:p w:rsidR="008C51B4" w:rsidRPr="005E2461" w:rsidRDefault="008C51B4" w:rsidP="0024611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6" w:type="dxa"/>
          </w:tcPr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02" w:type="dxa"/>
          </w:tcPr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PRÁCTICA PROFESIONAL III</w:t>
            </w:r>
          </w:p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Ferreira</w:t>
            </w:r>
          </w:p>
        </w:tc>
        <w:tc>
          <w:tcPr>
            <w:tcW w:w="2341" w:type="dxa"/>
          </w:tcPr>
          <w:p w:rsidR="000E2B24" w:rsidRPr="005E2461" w:rsidRDefault="000E2B24" w:rsidP="000E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TÉCNICAS DE PRODUCCIÓN TEXTIL III</w:t>
            </w:r>
          </w:p>
          <w:p w:rsidR="008C51B4" w:rsidRPr="005E2461" w:rsidRDefault="000E2B24" w:rsidP="000E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García Daris</w:t>
            </w:r>
          </w:p>
        </w:tc>
        <w:tc>
          <w:tcPr>
            <w:tcW w:w="2482" w:type="dxa"/>
          </w:tcPr>
          <w:p w:rsidR="008C51B4" w:rsidRPr="005E2461" w:rsidRDefault="008C51B4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LEGISLACIÓN</w:t>
            </w:r>
          </w:p>
          <w:p w:rsidR="008C51B4" w:rsidRPr="005E2461" w:rsidRDefault="00F11BF5" w:rsidP="00DE35F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E2461">
              <w:rPr>
                <w:rFonts w:ascii="Arial" w:hAnsi="Arial" w:cs="Arial"/>
                <w:b/>
                <w:sz w:val="14"/>
                <w:szCs w:val="14"/>
              </w:rPr>
              <w:t>Gosende</w:t>
            </w:r>
          </w:p>
        </w:tc>
      </w:tr>
    </w:tbl>
    <w:p w:rsidR="0036405C" w:rsidRDefault="008C51B4">
      <w:r w:rsidRPr="005E2461">
        <w:rPr>
          <w:sz w:val="14"/>
          <w:szCs w:val="14"/>
        </w:rPr>
        <w:t>(*) CLASE SEMANA POR MEDIO A PARTIR DEL DÍA LUNES 24 DE ABRIL 2017 – (**) CLASE SEMANA POR</w:t>
      </w:r>
      <w:r>
        <w:t xml:space="preserve"> MEDIO – (***) JUEVES POR MEDIO</w:t>
      </w:r>
    </w:p>
    <w:sectPr w:rsidR="0036405C" w:rsidSect="004727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4"/>
    <w:rsid w:val="000E2B24"/>
    <w:rsid w:val="001A4B4A"/>
    <w:rsid w:val="00236C5F"/>
    <w:rsid w:val="00246110"/>
    <w:rsid w:val="0036405C"/>
    <w:rsid w:val="00487280"/>
    <w:rsid w:val="005E2461"/>
    <w:rsid w:val="005E5AE9"/>
    <w:rsid w:val="008C51B4"/>
    <w:rsid w:val="00970132"/>
    <w:rsid w:val="00A058DE"/>
    <w:rsid w:val="00A6697D"/>
    <w:rsid w:val="00EE3FA8"/>
    <w:rsid w:val="00F11BF5"/>
    <w:rsid w:val="00F53C08"/>
    <w:rsid w:val="00F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B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1B4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B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1B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 Mania</cp:lastModifiedBy>
  <cp:revision>5</cp:revision>
  <dcterms:created xsi:type="dcterms:W3CDTF">2018-03-27T12:15:00Z</dcterms:created>
  <dcterms:modified xsi:type="dcterms:W3CDTF">2018-03-27T23:42:00Z</dcterms:modified>
</cp:coreProperties>
</file>