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F3" w:rsidRDefault="007F77F3" w:rsidP="007F77F3">
      <w:pPr>
        <w:jc w:val="center"/>
      </w:pPr>
      <w:r>
        <w:rPr>
          <w:noProof/>
          <w:lang w:eastAsia="es-ES"/>
        </w:rPr>
        <w:drawing>
          <wp:inline distT="0" distB="0" distL="0" distR="0" wp14:anchorId="6627D30D" wp14:editId="20D8853F">
            <wp:extent cx="1228725" cy="16764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7F3" w:rsidRDefault="00B95DCF" w:rsidP="007F77F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TURNO: DICIEMBRE </w:t>
      </w:r>
      <w:r w:rsidR="007F77F3">
        <w:rPr>
          <w:rFonts w:ascii="Arial" w:hAnsi="Arial" w:cs="Arial"/>
          <w:b/>
          <w:sz w:val="24"/>
          <w:szCs w:val="24"/>
        </w:rPr>
        <w:t>2016</w:t>
      </w: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630"/>
        <w:gridCol w:w="2702"/>
        <w:gridCol w:w="2720"/>
      </w:tblGrid>
      <w:tr w:rsidR="007F77F3" w:rsidRPr="00C56EB6" w:rsidTr="00823AE0">
        <w:trPr>
          <w:trHeight w:val="601"/>
        </w:trPr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F3" w:rsidRPr="00C56EB6" w:rsidRDefault="007F77F3" w:rsidP="0082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6EB6">
              <w:rPr>
                <w:rFonts w:ascii="Arial" w:hAnsi="Arial" w:cs="Arial"/>
                <w:b/>
                <w:sz w:val="24"/>
                <w:szCs w:val="24"/>
              </w:rPr>
              <w:t xml:space="preserve">TECNICATURA SUPERIOR EN </w:t>
            </w:r>
          </w:p>
          <w:p w:rsidR="007F77F3" w:rsidRPr="00C56EB6" w:rsidRDefault="007F77F3" w:rsidP="00823AE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6EB6">
              <w:rPr>
                <w:rFonts w:ascii="Arial" w:hAnsi="Arial" w:cs="Arial"/>
                <w:b/>
                <w:sz w:val="24"/>
                <w:szCs w:val="24"/>
              </w:rPr>
              <w:t>INDUSTRIA TEXTIL E INDUMENTARIA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3" w:rsidRPr="00C56EB6" w:rsidRDefault="007F77F3" w:rsidP="0082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6EB6">
              <w:rPr>
                <w:rFonts w:ascii="Arial" w:hAnsi="Arial" w:cs="Arial"/>
                <w:b/>
                <w:sz w:val="24"/>
                <w:szCs w:val="24"/>
              </w:rPr>
              <w:t>CURSO:</w:t>
            </w:r>
          </w:p>
          <w:p w:rsidR="007F77F3" w:rsidRPr="00C56EB6" w:rsidRDefault="007F77F3" w:rsidP="0082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77F3" w:rsidRPr="00C56EB6" w:rsidRDefault="007F77F3" w:rsidP="0082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6EB6">
              <w:rPr>
                <w:rFonts w:ascii="Arial" w:hAnsi="Arial" w:cs="Arial"/>
                <w:b/>
                <w:sz w:val="24"/>
                <w:szCs w:val="24"/>
              </w:rPr>
              <w:t>(1er.) PRIMER AÑO</w:t>
            </w:r>
          </w:p>
        </w:tc>
      </w:tr>
      <w:tr w:rsidR="007F77F3" w:rsidRPr="00C56EB6" w:rsidTr="00823AE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7F3" w:rsidRPr="00C56EB6" w:rsidRDefault="007F77F3" w:rsidP="0082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6EB6">
              <w:rPr>
                <w:rFonts w:ascii="Arial" w:hAnsi="Arial" w:cs="Arial"/>
                <w:b/>
                <w:sz w:val="24"/>
                <w:szCs w:val="24"/>
              </w:rPr>
              <w:t>PRIMER LLAMADO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7F3" w:rsidRPr="00C56EB6" w:rsidRDefault="007F77F3" w:rsidP="0082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6EB6">
              <w:rPr>
                <w:rFonts w:ascii="Arial" w:hAnsi="Arial" w:cs="Arial"/>
                <w:b/>
                <w:sz w:val="24"/>
                <w:szCs w:val="24"/>
              </w:rPr>
              <w:t>SEGUNDO LLAMADO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7F3" w:rsidRPr="00C56EB6" w:rsidRDefault="007F77F3" w:rsidP="0082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6EB6">
              <w:rPr>
                <w:rFonts w:ascii="Arial" w:hAnsi="Arial" w:cs="Arial"/>
                <w:b/>
                <w:sz w:val="24"/>
                <w:szCs w:val="24"/>
              </w:rPr>
              <w:t>ASIGNATURA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7F3" w:rsidRPr="00C56EB6" w:rsidRDefault="007F77F3" w:rsidP="0082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6EB6">
              <w:rPr>
                <w:rFonts w:ascii="Arial" w:hAnsi="Arial" w:cs="Arial"/>
                <w:b/>
                <w:sz w:val="24"/>
                <w:szCs w:val="24"/>
              </w:rPr>
              <w:t>COMISIÓN EVALUADORA</w:t>
            </w:r>
          </w:p>
        </w:tc>
      </w:tr>
      <w:tr w:rsidR="007F77F3" w:rsidRPr="00C56EB6" w:rsidTr="00823AE0">
        <w:trPr>
          <w:trHeight w:val="42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7F3" w:rsidRPr="00C56EB6" w:rsidRDefault="007F77F3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EB6">
              <w:rPr>
                <w:rFonts w:ascii="Arial" w:hAnsi="Arial" w:cs="Arial"/>
                <w:sz w:val="24"/>
                <w:szCs w:val="24"/>
              </w:rPr>
              <w:t>LUNES</w:t>
            </w:r>
          </w:p>
          <w:p w:rsidR="007F77F3" w:rsidRPr="00C56EB6" w:rsidRDefault="00B95DCF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05/12</w:t>
            </w:r>
            <w:r w:rsidR="007F77F3" w:rsidRPr="00C56EB6">
              <w:rPr>
                <w:rFonts w:ascii="Arial" w:hAnsi="Arial" w:cs="Arial"/>
                <w:sz w:val="24"/>
                <w:szCs w:val="24"/>
              </w:rPr>
              <w:t>/2016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7F3" w:rsidRPr="00C56EB6" w:rsidRDefault="007F77F3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EB6">
              <w:rPr>
                <w:rFonts w:ascii="Arial" w:hAnsi="Arial" w:cs="Arial"/>
                <w:sz w:val="24"/>
                <w:szCs w:val="24"/>
              </w:rPr>
              <w:t>LUNES</w:t>
            </w:r>
          </w:p>
          <w:p w:rsidR="007F77F3" w:rsidRPr="00C56EB6" w:rsidRDefault="00B95DCF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19/12</w:t>
            </w:r>
            <w:r w:rsidR="007F77F3" w:rsidRPr="00C56EB6">
              <w:rPr>
                <w:rFonts w:ascii="Arial" w:hAnsi="Arial" w:cs="Arial"/>
                <w:sz w:val="24"/>
                <w:szCs w:val="24"/>
              </w:rPr>
              <w:t>/2016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DCF" w:rsidRPr="00C56EB6" w:rsidRDefault="00B95DCF" w:rsidP="00B95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EB6">
              <w:rPr>
                <w:rFonts w:ascii="Arial" w:hAnsi="Arial" w:cs="Arial"/>
                <w:sz w:val="24"/>
                <w:szCs w:val="24"/>
              </w:rPr>
              <w:t xml:space="preserve">18:00 </w:t>
            </w:r>
          </w:p>
          <w:p w:rsidR="007F77F3" w:rsidRPr="00C56EB6" w:rsidRDefault="00B95DCF" w:rsidP="00B95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EB6">
              <w:rPr>
                <w:rFonts w:ascii="Arial" w:hAnsi="Arial" w:cs="Arial"/>
                <w:sz w:val="24"/>
                <w:szCs w:val="24"/>
              </w:rPr>
              <w:t>PRÁCTICA PROFESIONAL 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7F3" w:rsidRPr="00C56EB6" w:rsidRDefault="00B95DCF" w:rsidP="00B95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EB6">
              <w:rPr>
                <w:rFonts w:ascii="Arial" w:hAnsi="Arial" w:cs="Arial"/>
                <w:sz w:val="24"/>
                <w:szCs w:val="24"/>
              </w:rPr>
              <w:t>RAJCOVICH - AIBAR</w:t>
            </w:r>
          </w:p>
        </w:tc>
      </w:tr>
      <w:tr w:rsidR="007F77F3" w:rsidRPr="00C56EB6" w:rsidTr="00823AE0">
        <w:trPr>
          <w:trHeight w:val="945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7F3" w:rsidRPr="00C56EB6" w:rsidRDefault="007F77F3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7F3" w:rsidRPr="00C56EB6" w:rsidRDefault="007F77F3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DCF" w:rsidRPr="00C56EB6" w:rsidRDefault="00B95DCF" w:rsidP="00B95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EB6">
              <w:rPr>
                <w:rFonts w:ascii="Arial" w:hAnsi="Arial" w:cs="Arial"/>
                <w:sz w:val="24"/>
                <w:szCs w:val="24"/>
              </w:rPr>
              <w:t xml:space="preserve">20:00 </w:t>
            </w:r>
          </w:p>
          <w:p w:rsidR="007F77F3" w:rsidRPr="00C56EB6" w:rsidRDefault="00B95DCF" w:rsidP="00B95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EB6">
              <w:rPr>
                <w:rFonts w:ascii="Arial" w:hAnsi="Arial" w:cs="Arial"/>
                <w:sz w:val="24"/>
                <w:szCs w:val="24"/>
              </w:rPr>
              <w:t>INTRODUCCIÓN A LA MOLDERÍA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7F3" w:rsidRPr="00C56EB6" w:rsidRDefault="00B95DCF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EB6">
              <w:rPr>
                <w:rFonts w:ascii="Arial" w:hAnsi="Arial" w:cs="Arial"/>
                <w:sz w:val="24"/>
                <w:szCs w:val="24"/>
              </w:rPr>
              <w:t>AIBAR - RAJCOVICH</w:t>
            </w:r>
          </w:p>
        </w:tc>
      </w:tr>
      <w:tr w:rsidR="007F77F3" w:rsidRPr="00C56EB6" w:rsidTr="00823AE0">
        <w:trPr>
          <w:trHeight w:val="4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7F3" w:rsidRPr="00C56EB6" w:rsidRDefault="007F77F3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EB6">
              <w:rPr>
                <w:rFonts w:ascii="Arial" w:hAnsi="Arial" w:cs="Arial"/>
                <w:sz w:val="24"/>
                <w:szCs w:val="24"/>
              </w:rPr>
              <w:t>MARTES</w:t>
            </w:r>
          </w:p>
          <w:p w:rsidR="007F77F3" w:rsidRPr="00C56EB6" w:rsidRDefault="00B95DCF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29/11</w:t>
            </w:r>
            <w:r w:rsidR="007F77F3" w:rsidRPr="00C56EB6">
              <w:rPr>
                <w:rFonts w:ascii="Arial" w:hAnsi="Arial" w:cs="Arial"/>
                <w:sz w:val="24"/>
                <w:szCs w:val="24"/>
              </w:rPr>
              <w:t>/2016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7F3" w:rsidRPr="00C56EB6" w:rsidRDefault="007F77F3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EB6">
              <w:rPr>
                <w:rFonts w:ascii="Arial" w:hAnsi="Arial" w:cs="Arial"/>
                <w:sz w:val="24"/>
                <w:szCs w:val="24"/>
              </w:rPr>
              <w:t>MARTES</w:t>
            </w:r>
          </w:p>
          <w:p w:rsidR="007F77F3" w:rsidRPr="00C56EB6" w:rsidRDefault="00B95DCF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20/12</w:t>
            </w:r>
            <w:r w:rsidR="007F77F3" w:rsidRPr="00C56EB6">
              <w:rPr>
                <w:rFonts w:ascii="Arial" w:hAnsi="Arial" w:cs="Arial"/>
                <w:sz w:val="24"/>
                <w:szCs w:val="24"/>
              </w:rPr>
              <w:t>/2016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7F3" w:rsidRPr="00C56EB6" w:rsidRDefault="007F77F3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EB6">
              <w:rPr>
                <w:rFonts w:ascii="Arial" w:hAnsi="Arial" w:cs="Arial"/>
                <w:sz w:val="24"/>
                <w:szCs w:val="24"/>
              </w:rPr>
              <w:t xml:space="preserve">18:00 </w:t>
            </w:r>
          </w:p>
          <w:p w:rsidR="007F77F3" w:rsidRPr="00C56EB6" w:rsidRDefault="007F77F3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EB6">
              <w:rPr>
                <w:rFonts w:ascii="Arial" w:hAnsi="Arial" w:cs="Arial"/>
                <w:sz w:val="24"/>
                <w:szCs w:val="24"/>
              </w:rPr>
              <w:t>PROCESO PRODUCTIVO 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7F3" w:rsidRPr="00C56EB6" w:rsidRDefault="007F77F3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EB6">
              <w:rPr>
                <w:rFonts w:ascii="Arial" w:hAnsi="Arial" w:cs="Arial"/>
                <w:sz w:val="24"/>
                <w:szCs w:val="24"/>
              </w:rPr>
              <w:t>RAJCOVICH - SOLER</w:t>
            </w:r>
          </w:p>
        </w:tc>
      </w:tr>
      <w:tr w:rsidR="007F77F3" w:rsidRPr="00C56EB6" w:rsidTr="00823AE0">
        <w:trPr>
          <w:trHeight w:val="495"/>
        </w:trPr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7F3" w:rsidRPr="00C56EB6" w:rsidRDefault="007F77F3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7F3" w:rsidRPr="00C56EB6" w:rsidRDefault="007F77F3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7F3" w:rsidRPr="00C56EB6" w:rsidRDefault="007F77F3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EB6">
              <w:rPr>
                <w:rFonts w:ascii="Arial" w:hAnsi="Arial" w:cs="Arial"/>
                <w:sz w:val="24"/>
                <w:szCs w:val="24"/>
              </w:rPr>
              <w:t>19:00</w:t>
            </w:r>
          </w:p>
          <w:p w:rsidR="007F77F3" w:rsidRPr="00C56EB6" w:rsidRDefault="007F77F3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EB6">
              <w:rPr>
                <w:rFonts w:ascii="Arial" w:hAnsi="Arial" w:cs="Arial"/>
                <w:sz w:val="24"/>
                <w:szCs w:val="24"/>
              </w:rPr>
              <w:t xml:space="preserve">TÉCNICAS DE PRODUCCIÓN TEXTIL I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7F3" w:rsidRPr="00C56EB6" w:rsidRDefault="007F77F3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EB6">
              <w:rPr>
                <w:rFonts w:ascii="Arial" w:hAnsi="Arial" w:cs="Arial"/>
                <w:sz w:val="24"/>
                <w:szCs w:val="24"/>
              </w:rPr>
              <w:t>RAJCOVICH - SOLER</w:t>
            </w:r>
          </w:p>
        </w:tc>
      </w:tr>
      <w:tr w:rsidR="00B95DCF" w:rsidRPr="00C56EB6" w:rsidTr="00B95DCF">
        <w:trPr>
          <w:trHeight w:val="489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DCF" w:rsidRPr="00C56EB6" w:rsidRDefault="00B95DCF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EB6">
              <w:rPr>
                <w:rFonts w:ascii="Arial" w:hAnsi="Arial" w:cs="Arial"/>
                <w:sz w:val="24"/>
                <w:szCs w:val="24"/>
              </w:rPr>
              <w:t>MIÉRCOLES</w:t>
            </w:r>
          </w:p>
          <w:p w:rsidR="00B95DCF" w:rsidRPr="00C56EB6" w:rsidRDefault="00B95DCF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30/11</w:t>
            </w:r>
            <w:r w:rsidRPr="00C56EB6">
              <w:rPr>
                <w:rFonts w:ascii="Arial" w:hAnsi="Arial" w:cs="Arial"/>
                <w:sz w:val="24"/>
                <w:szCs w:val="24"/>
              </w:rPr>
              <w:t>/2016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DCF" w:rsidRPr="00C56EB6" w:rsidRDefault="00B95DCF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EB6">
              <w:rPr>
                <w:rFonts w:ascii="Arial" w:hAnsi="Arial" w:cs="Arial"/>
                <w:sz w:val="24"/>
                <w:szCs w:val="24"/>
              </w:rPr>
              <w:t>MIÉRCOLES</w:t>
            </w:r>
          </w:p>
          <w:p w:rsidR="00B95DCF" w:rsidRPr="00C56EB6" w:rsidRDefault="00B95DCF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21/12</w:t>
            </w:r>
            <w:r w:rsidRPr="00C56EB6">
              <w:rPr>
                <w:rFonts w:ascii="Arial" w:hAnsi="Arial" w:cs="Arial"/>
                <w:sz w:val="24"/>
                <w:szCs w:val="24"/>
              </w:rPr>
              <w:t>/2016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DCF" w:rsidRPr="00C56EB6" w:rsidRDefault="00B95DCF" w:rsidP="00B95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17:30 SOCIOLOGÍA DE LA ORGANIZACIÓN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DCF" w:rsidRDefault="00B95DCF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AUDINE - TOBE</w:t>
            </w:r>
          </w:p>
          <w:p w:rsidR="00B95DCF" w:rsidRPr="00C56EB6" w:rsidRDefault="00B95DCF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DCF" w:rsidRPr="00C56EB6" w:rsidTr="00B31031">
        <w:trPr>
          <w:trHeight w:val="600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DCF" w:rsidRPr="00C56EB6" w:rsidRDefault="00B95DCF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DCF" w:rsidRPr="00C56EB6" w:rsidRDefault="00B95DCF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DCF" w:rsidRPr="00C56EB6" w:rsidRDefault="00B95DCF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EB6">
              <w:rPr>
                <w:rFonts w:ascii="Arial" w:hAnsi="Arial" w:cs="Arial"/>
                <w:sz w:val="24"/>
                <w:szCs w:val="24"/>
              </w:rPr>
              <w:t>18:00</w:t>
            </w:r>
          </w:p>
          <w:p w:rsidR="00B95DCF" w:rsidRDefault="00B95DCF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EB6">
              <w:rPr>
                <w:rFonts w:ascii="Arial" w:hAnsi="Arial" w:cs="Arial"/>
                <w:sz w:val="24"/>
                <w:szCs w:val="24"/>
              </w:rPr>
              <w:t xml:space="preserve"> DIBUJO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DCF" w:rsidRDefault="00B95DCF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TOBE - AUDINE</w:t>
            </w:r>
          </w:p>
        </w:tc>
      </w:tr>
      <w:tr w:rsidR="007F77F3" w:rsidRPr="00C56EB6" w:rsidTr="00823AE0">
        <w:trPr>
          <w:trHeight w:val="70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7F3" w:rsidRPr="00C56EB6" w:rsidRDefault="00B95DCF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 30/11/2016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7F3" w:rsidRDefault="00B95DCF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MIÉRCOLES </w:t>
            </w:r>
          </w:p>
          <w:p w:rsidR="00B95DCF" w:rsidRPr="00C56EB6" w:rsidRDefault="00B95DCF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14/12/2016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7F3" w:rsidRPr="00C56EB6" w:rsidRDefault="007F77F3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EB6">
              <w:rPr>
                <w:rFonts w:ascii="Arial" w:hAnsi="Arial" w:cs="Arial"/>
                <w:sz w:val="24"/>
                <w:szCs w:val="24"/>
              </w:rPr>
              <w:t>20:00</w:t>
            </w:r>
          </w:p>
          <w:p w:rsidR="007F77F3" w:rsidRPr="00C56EB6" w:rsidRDefault="007F77F3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EB6">
              <w:rPr>
                <w:rFonts w:ascii="Arial" w:hAnsi="Arial" w:cs="Arial"/>
                <w:sz w:val="24"/>
                <w:szCs w:val="24"/>
              </w:rPr>
              <w:t>INGLÉS 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7F3" w:rsidRPr="00C56EB6" w:rsidRDefault="00B95DCF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GIANNETTI - OLIVE</w:t>
            </w:r>
          </w:p>
        </w:tc>
      </w:tr>
      <w:tr w:rsidR="007F77F3" w:rsidRPr="00C56EB6" w:rsidTr="00823AE0">
        <w:trPr>
          <w:trHeight w:val="6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7F3" w:rsidRPr="00C56EB6" w:rsidRDefault="007F77F3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EB6">
              <w:rPr>
                <w:rFonts w:ascii="Arial" w:hAnsi="Arial" w:cs="Arial"/>
                <w:sz w:val="24"/>
                <w:szCs w:val="24"/>
              </w:rPr>
              <w:t>JUEVES</w:t>
            </w:r>
          </w:p>
          <w:p w:rsidR="007F77F3" w:rsidRPr="00C56EB6" w:rsidRDefault="00B95DCF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15/12</w:t>
            </w:r>
            <w:r w:rsidR="007F77F3" w:rsidRPr="00C56EB6">
              <w:rPr>
                <w:rFonts w:ascii="Arial" w:hAnsi="Arial" w:cs="Arial"/>
                <w:sz w:val="24"/>
                <w:szCs w:val="24"/>
              </w:rPr>
              <w:t>/2016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7F3" w:rsidRPr="00C56EB6" w:rsidRDefault="007F77F3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EB6">
              <w:rPr>
                <w:rFonts w:ascii="Arial" w:hAnsi="Arial" w:cs="Arial"/>
                <w:sz w:val="24"/>
                <w:szCs w:val="24"/>
              </w:rPr>
              <w:t>JUEVES</w:t>
            </w:r>
          </w:p>
          <w:p w:rsidR="007F77F3" w:rsidRPr="00C56EB6" w:rsidRDefault="00B95DCF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22/12</w:t>
            </w:r>
            <w:r w:rsidR="007F77F3" w:rsidRPr="00C56EB6">
              <w:rPr>
                <w:rFonts w:ascii="Arial" w:hAnsi="Arial" w:cs="Arial"/>
                <w:sz w:val="24"/>
                <w:szCs w:val="24"/>
              </w:rPr>
              <w:t>/2016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7F3" w:rsidRPr="00C56EB6" w:rsidRDefault="007F77F3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EB6">
              <w:rPr>
                <w:rFonts w:ascii="Arial" w:hAnsi="Arial" w:cs="Arial"/>
                <w:sz w:val="24"/>
                <w:szCs w:val="24"/>
              </w:rPr>
              <w:t xml:space="preserve">17:00 </w:t>
            </w:r>
          </w:p>
          <w:p w:rsidR="007F77F3" w:rsidRPr="00C56EB6" w:rsidRDefault="007F77F3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EB6">
              <w:rPr>
                <w:rFonts w:ascii="Arial" w:hAnsi="Arial" w:cs="Arial"/>
                <w:sz w:val="24"/>
                <w:szCs w:val="24"/>
              </w:rPr>
              <w:t>HISTORIA TEXTIL E INDUMENTARIA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7F3" w:rsidRPr="00C56EB6" w:rsidRDefault="007F77F3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EB6">
              <w:rPr>
                <w:rFonts w:ascii="Arial" w:hAnsi="Arial" w:cs="Arial"/>
                <w:sz w:val="24"/>
                <w:szCs w:val="24"/>
              </w:rPr>
              <w:t>GUIMPEL NIEVA - ROSS</w:t>
            </w:r>
          </w:p>
        </w:tc>
      </w:tr>
      <w:tr w:rsidR="007F77F3" w:rsidRPr="00C56EB6" w:rsidTr="00823AE0">
        <w:trPr>
          <w:trHeight w:val="7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F3" w:rsidRPr="00C56EB6" w:rsidRDefault="007F77F3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F3" w:rsidRPr="00C56EB6" w:rsidRDefault="007F77F3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7F3" w:rsidRPr="00C56EB6" w:rsidRDefault="007F77F3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EB6">
              <w:rPr>
                <w:rFonts w:ascii="Arial" w:hAnsi="Arial" w:cs="Arial"/>
                <w:sz w:val="24"/>
                <w:szCs w:val="24"/>
              </w:rPr>
              <w:t>18:00</w:t>
            </w:r>
          </w:p>
          <w:p w:rsidR="007F77F3" w:rsidRPr="00C56EB6" w:rsidRDefault="007F77F3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EB6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7F3" w:rsidRPr="00C56EB6" w:rsidRDefault="007F77F3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EB6">
              <w:rPr>
                <w:rFonts w:ascii="Arial" w:hAnsi="Arial" w:cs="Arial"/>
                <w:sz w:val="24"/>
                <w:szCs w:val="24"/>
              </w:rPr>
              <w:t>ROSS – GUIMPEL NIEVA</w:t>
            </w:r>
          </w:p>
        </w:tc>
      </w:tr>
      <w:tr w:rsidR="007F77F3" w:rsidRPr="00C56EB6" w:rsidTr="00823AE0">
        <w:trPr>
          <w:trHeight w:val="234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7F3" w:rsidRPr="00C56EB6" w:rsidRDefault="007F77F3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EB6">
              <w:rPr>
                <w:rFonts w:ascii="Arial" w:hAnsi="Arial" w:cs="Arial"/>
                <w:sz w:val="24"/>
                <w:szCs w:val="24"/>
              </w:rPr>
              <w:t xml:space="preserve">VIERNES </w:t>
            </w:r>
          </w:p>
          <w:p w:rsidR="007F77F3" w:rsidRPr="00C56EB6" w:rsidRDefault="00B95DCF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02/12</w:t>
            </w:r>
            <w:r w:rsidR="007F77F3" w:rsidRPr="00C56EB6">
              <w:rPr>
                <w:rFonts w:ascii="Arial" w:hAnsi="Arial" w:cs="Arial"/>
                <w:sz w:val="24"/>
                <w:szCs w:val="24"/>
              </w:rPr>
              <w:t>/2016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7F3" w:rsidRPr="00C56EB6" w:rsidRDefault="007F77F3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EB6">
              <w:rPr>
                <w:rFonts w:ascii="Arial" w:hAnsi="Arial" w:cs="Arial"/>
                <w:sz w:val="24"/>
                <w:szCs w:val="24"/>
              </w:rPr>
              <w:t>VIERNES</w:t>
            </w:r>
          </w:p>
          <w:p w:rsidR="007F77F3" w:rsidRPr="00C56EB6" w:rsidRDefault="00B95DCF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16/12</w:t>
            </w:r>
            <w:r w:rsidR="007F77F3" w:rsidRPr="00C56EB6">
              <w:rPr>
                <w:rFonts w:ascii="Arial" w:hAnsi="Arial" w:cs="Arial"/>
                <w:sz w:val="24"/>
                <w:szCs w:val="24"/>
              </w:rPr>
              <w:t>/2016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7F3" w:rsidRPr="00C56EB6" w:rsidRDefault="007F77F3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EB6">
              <w:rPr>
                <w:rFonts w:ascii="Arial" w:hAnsi="Arial" w:cs="Arial"/>
                <w:sz w:val="24"/>
                <w:szCs w:val="24"/>
              </w:rPr>
              <w:t>17:00 METODOLOGÍA DE LA INVESTIGACIÓN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7F3" w:rsidRPr="00C56EB6" w:rsidRDefault="00570DB0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PENAS, P. - SOLER</w:t>
            </w:r>
          </w:p>
        </w:tc>
      </w:tr>
      <w:tr w:rsidR="007F77F3" w:rsidRPr="00C56EB6" w:rsidTr="00823AE0">
        <w:trPr>
          <w:trHeight w:val="301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7F3" w:rsidRPr="00C56EB6" w:rsidRDefault="007F77F3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7F3" w:rsidRPr="00C56EB6" w:rsidRDefault="007F77F3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7F3" w:rsidRPr="00C56EB6" w:rsidRDefault="007F77F3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EB6">
              <w:rPr>
                <w:rFonts w:ascii="Arial" w:hAnsi="Arial" w:cs="Arial"/>
                <w:sz w:val="24"/>
                <w:szCs w:val="24"/>
              </w:rPr>
              <w:t>18:00 EDI: LENGUAJE PROYECTUAL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7F3" w:rsidRPr="00C56EB6" w:rsidRDefault="00570DB0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SOLER – PENAS, P.</w:t>
            </w:r>
          </w:p>
        </w:tc>
      </w:tr>
    </w:tbl>
    <w:p w:rsidR="00B95DCF" w:rsidRDefault="00B95DCF" w:rsidP="00B95DCF">
      <w:pPr>
        <w:jc w:val="center"/>
      </w:pPr>
      <w:r>
        <w:rPr>
          <w:noProof/>
          <w:lang w:eastAsia="es-ES"/>
        </w:rPr>
        <w:lastRenderedPageBreak/>
        <w:drawing>
          <wp:inline distT="0" distB="0" distL="0" distR="0" wp14:anchorId="382066A0" wp14:editId="4E0DCA83">
            <wp:extent cx="1228725" cy="16764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DCF" w:rsidRDefault="00B95DCF" w:rsidP="00B95D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TURNO: DICIEMBRE 2016</w:t>
      </w: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630"/>
        <w:gridCol w:w="2804"/>
        <w:gridCol w:w="2618"/>
      </w:tblGrid>
      <w:tr w:rsidR="00B95DCF" w:rsidRPr="00C56EB6" w:rsidTr="00823AE0">
        <w:trPr>
          <w:trHeight w:val="601"/>
        </w:trPr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CF" w:rsidRPr="00C56EB6" w:rsidRDefault="00B95DCF" w:rsidP="0082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6EB6">
              <w:rPr>
                <w:rFonts w:ascii="Arial" w:hAnsi="Arial" w:cs="Arial"/>
                <w:b/>
                <w:sz w:val="24"/>
                <w:szCs w:val="24"/>
              </w:rPr>
              <w:t xml:space="preserve">TECNICATURA SUPERIOR EN </w:t>
            </w:r>
          </w:p>
          <w:p w:rsidR="00B95DCF" w:rsidRPr="00C56EB6" w:rsidRDefault="00B95DCF" w:rsidP="00823AE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6EB6">
              <w:rPr>
                <w:rFonts w:ascii="Arial" w:hAnsi="Arial" w:cs="Arial"/>
                <w:b/>
                <w:sz w:val="24"/>
                <w:szCs w:val="24"/>
              </w:rPr>
              <w:t>INDUSTRIA TEXTIL E INDUMENTARIA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F" w:rsidRPr="00C56EB6" w:rsidRDefault="00B95DCF" w:rsidP="0082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6EB6">
              <w:rPr>
                <w:rFonts w:ascii="Arial" w:hAnsi="Arial" w:cs="Arial"/>
                <w:b/>
                <w:sz w:val="24"/>
                <w:szCs w:val="24"/>
              </w:rPr>
              <w:t>CURSO:</w:t>
            </w:r>
          </w:p>
          <w:p w:rsidR="00B95DCF" w:rsidRPr="00C56EB6" w:rsidRDefault="00B95DCF" w:rsidP="0082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5DCF" w:rsidRPr="00C56EB6" w:rsidRDefault="00821F02" w:rsidP="0082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(2º</w:t>
            </w:r>
            <w:r w:rsidR="00D7554D">
              <w:rPr>
                <w:rFonts w:ascii="Arial" w:hAnsi="Arial" w:cs="Arial"/>
                <w:b/>
                <w:sz w:val="24"/>
                <w:szCs w:val="24"/>
              </w:rPr>
              <w:t>) SEGUNDO</w:t>
            </w:r>
            <w:bookmarkStart w:id="0" w:name="_GoBack"/>
            <w:bookmarkEnd w:id="0"/>
            <w:r w:rsidR="00B95DCF" w:rsidRPr="00C56EB6">
              <w:rPr>
                <w:rFonts w:ascii="Arial" w:hAnsi="Arial" w:cs="Arial"/>
                <w:b/>
                <w:sz w:val="24"/>
                <w:szCs w:val="24"/>
              </w:rPr>
              <w:t xml:space="preserve"> AÑO</w:t>
            </w:r>
          </w:p>
        </w:tc>
      </w:tr>
      <w:tr w:rsidR="00B95DCF" w:rsidRPr="00C56EB6" w:rsidTr="00823AE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DCF" w:rsidRPr="00C56EB6" w:rsidRDefault="00B95DCF" w:rsidP="0082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6EB6">
              <w:rPr>
                <w:rFonts w:ascii="Arial" w:hAnsi="Arial" w:cs="Arial"/>
                <w:b/>
                <w:sz w:val="24"/>
                <w:szCs w:val="24"/>
              </w:rPr>
              <w:t>PRIMER LLAMADO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DCF" w:rsidRPr="00C56EB6" w:rsidRDefault="00B95DCF" w:rsidP="0082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6EB6">
              <w:rPr>
                <w:rFonts w:ascii="Arial" w:hAnsi="Arial" w:cs="Arial"/>
                <w:b/>
                <w:sz w:val="24"/>
                <w:szCs w:val="24"/>
              </w:rPr>
              <w:t>SEGUNDO LLAMADO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DCF" w:rsidRPr="00C56EB6" w:rsidRDefault="00B95DCF" w:rsidP="0082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6EB6">
              <w:rPr>
                <w:rFonts w:ascii="Arial" w:hAnsi="Arial" w:cs="Arial"/>
                <w:b/>
                <w:sz w:val="24"/>
                <w:szCs w:val="24"/>
              </w:rPr>
              <w:t>ASIGNATURA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DCF" w:rsidRPr="00C56EB6" w:rsidRDefault="00B95DCF" w:rsidP="0082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6EB6">
              <w:rPr>
                <w:rFonts w:ascii="Arial" w:hAnsi="Arial" w:cs="Arial"/>
                <w:b/>
                <w:sz w:val="24"/>
                <w:szCs w:val="24"/>
              </w:rPr>
              <w:t>COMISIÓN EVALUADORA</w:t>
            </w:r>
          </w:p>
        </w:tc>
      </w:tr>
      <w:tr w:rsidR="00733652" w:rsidRPr="00C56EB6" w:rsidTr="00733652">
        <w:trPr>
          <w:trHeight w:val="655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652" w:rsidRPr="00C56EB6" w:rsidRDefault="00733652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EB6">
              <w:rPr>
                <w:rFonts w:ascii="Arial" w:hAnsi="Arial" w:cs="Arial"/>
                <w:sz w:val="24"/>
                <w:szCs w:val="24"/>
              </w:rPr>
              <w:t>LUNES</w:t>
            </w:r>
          </w:p>
          <w:p w:rsidR="00733652" w:rsidRPr="00C56EB6" w:rsidRDefault="00733652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05/12</w:t>
            </w:r>
            <w:r w:rsidRPr="00C56EB6">
              <w:rPr>
                <w:rFonts w:ascii="Arial" w:hAnsi="Arial" w:cs="Arial"/>
                <w:sz w:val="24"/>
                <w:szCs w:val="24"/>
              </w:rPr>
              <w:t>/2016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652" w:rsidRPr="00C56EB6" w:rsidRDefault="00733652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EB6">
              <w:rPr>
                <w:rFonts w:ascii="Arial" w:hAnsi="Arial" w:cs="Arial"/>
                <w:sz w:val="24"/>
                <w:szCs w:val="24"/>
              </w:rPr>
              <w:t>LUNES</w:t>
            </w:r>
          </w:p>
          <w:p w:rsidR="00733652" w:rsidRPr="00C56EB6" w:rsidRDefault="00733652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19/12</w:t>
            </w:r>
            <w:r w:rsidRPr="00C56EB6">
              <w:rPr>
                <w:rFonts w:ascii="Arial" w:hAnsi="Arial" w:cs="Arial"/>
                <w:sz w:val="24"/>
                <w:szCs w:val="24"/>
              </w:rPr>
              <w:t>/2016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652" w:rsidRDefault="00733652" w:rsidP="0073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 INFORMÁTICA</w:t>
            </w:r>
          </w:p>
          <w:p w:rsidR="00733652" w:rsidRDefault="00733652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3652" w:rsidRPr="00C56EB6" w:rsidRDefault="00733652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652" w:rsidRPr="00C56EB6" w:rsidRDefault="00733652" w:rsidP="0073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TRICÁNICO – GÓMEZ, A.</w:t>
            </w:r>
          </w:p>
        </w:tc>
      </w:tr>
      <w:tr w:rsidR="00733652" w:rsidRPr="00C56EB6" w:rsidTr="00BE62C7">
        <w:trPr>
          <w:trHeight w:val="450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652" w:rsidRPr="00C56EB6" w:rsidRDefault="00733652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652" w:rsidRPr="00C56EB6" w:rsidRDefault="00733652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652" w:rsidRDefault="00733652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20:00 EDI: “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Microemprendimientos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652" w:rsidRDefault="00733652" w:rsidP="007336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AIBAR - RAJCOVICH</w:t>
            </w:r>
          </w:p>
        </w:tc>
      </w:tr>
      <w:tr w:rsidR="00B95DCF" w:rsidRPr="00C56EB6" w:rsidTr="00823AE0">
        <w:trPr>
          <w:trHeight w:val="4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DCF" w:rsidRPr="00C56EB6" w:rsidRDefault="00B95DCF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EB6">
              <w:rPr>
                <w:rFonts w:ascii="Arial" w:hAnsi="Arial" w:cs="Arial"/>
                <w:sz w:val="24"/>
                <w:szCs w:val="24"/>
              </w:rPr>
              <w:t>MARTES</w:t>
            </w:r>
          </w:p>
          <w:p w:rsidR="00B95DCF" w:rsidRPr="00C56EB6" w:rsidRDefault="00B95DCF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29/11</w:t>
            </w:r>
            <w:r w:rsidRPr="00C56EB6">
              <w:rPr>
                <w:rFonts w:ascii="Arial" w:hAnsi="Arial" w:cs="Arial"/>
                <w:sz w:val="24"/>
                <w:szCs w:val="24"/>
              </w:rPr>
              <w:t>/2016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DCF" w:rsidRPr="00C56EB6" w:rsidRDefault="00B95DCF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EB6">
              <w:rPr>
                <w:rFonts w:ascii="Arial" w:hAnsi="Arial" w:cs="Arial"/>
                <w:sz w:val="24"/>
                <w:szCs w:val="24"/>
              </w:rPr>
              <w:t>MARTES</w:t>
            </w:r>
          </w:p>
          <w:p w:rsidR="00B95DCF" w:rsidRPr="00C56EB6" w:rsidRDefault="00B95DCF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20/12</w:t>
            </w:r>
            <w:r w:rsidRPr="00C56EB6">
              <w:rPr>
                <w:rFonts w:ascii="Arial" w:hAnsi="Arial" w:cs="Arial"/>
                <w:sz w:val="24"/>
                <w:szCs w:val="24"/>
              </w:rPr>
              <w:t>/2016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DCF" w:rsidRPr="00C56EB6" w:rsidRDefault="00821F02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17:30 TÉCNICAS DE PRODUCCIÓN TEXTIL II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DCF" w:rsidRPr="00C56EB6" w:rsidRDefault="00821F02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GARCÍA DARIS - TRICÁNICO</w:t>
            </w:r>
          </w:p>
        </w:tc>
      </w:tr>
      <w:tr w:rsidR="00B95DCF" w:rsidRPr="00C56EB6" w:rsidTr="00823AE0">
        <w:trPr>
          <w:trHeight w:val="495"/>
        </w:trPr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DCF" w:rsidRPr="00C56EB6" w:rsidRDefault="00B95DCF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DCF" w:rsidRPr="00C56EB6" w:rsidRDefault="00B95DCF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DCF" w:rsidRPr="00C56EB6" w:rsidRDefault="00B95DCF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E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1F02">
              <w:rPr>
                <w:rFonts w:ascii="Arial" w:hAnsi="Arial" w:cs="Arial"/>
                <w:sz w:val="24"/>
                <w:szCs w:val="24"/>
              </w:rPr>
              <w:t>19:00 TINTORERÍA Y ESTAMPERÍA 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DCF" w:rsidRPr="00C56EB6" w:rsidRDefault="00821F02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TRICÁNICO – GARCÍA DARIS</w:t>
            </w:r>
          </w:p>
        </w:tc>
      </w:tr>
      <w:tr w:rsidR="00B95DCF" w:rsidRPr="00C56EB6" w:rsidTr="00823AE0">
        <w:trPr>
          <w:trHeight w:val="66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DCF" w:rsidRPr="00C56EB6" w:rsidRDefault="00B95DCF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EB6">
              <w:rPr>
                <w:rFonts w:ascii="Arial" w:hAnsi="Arial" w:cs="Arial"/>
                <w:sz w:val="24"/>
                <w:szCs w:val="24"/>
              </w:rPr>
              <w:t>MIÉRCOLES</w:t>
            </w:r>
          </w:p>
          <w:p w:rsidR="00B95DCF" w:rsidRPr="00C56EB6" w:rsidRDefault="00B95DCF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30/11</w:t>
            </w:r>
            <w:r w:rsidRPr="00C56EB6">
              <w:rPr>
                <w:rFonts w:ascii="Arial" w:hAnsi="Arial" w:cs="Arial"/>
                <w:sz w:val="24"/>
                <w:szCs w:val="24"/>
              </w:rPr>
              <w:t>/2016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DCF" w:rsidRPr="00C56EB6" w:rsidRDefault="00B95DCF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EB6">
              <w:rPr>
                <w:rFonts w:ascii="Arial" w:hAnsi="Arial" w:cs="Arial"/>
                <w:sz w:val="24"/>
                <w:szCs w:val="24"/>
              </w:rPr>
              <w:t>MIÉRCOLES</w:t>
            </w:r>
          </w:p>
          <w:p w:rsidR="00B95DCF" w:rsidRPr="00C56EB6" w:rsidRDefault="00B95DCF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21/12</w:t>
            </w:r>
            <w:r w:rsidRPr="00C56EB6">
              <w:rPr>
                <w:rFonts w:ascii="Arial" w:hAnsi="Arial" w:cs="Arial"/>
                <w:sz w:val="24"/>
                <w:szCs w:val="24"/>
              </w:rPr>
              <w:t>/2016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DCF" w:rsidRPr="00C56EB6" w:rsidRDefault="00821F02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 FUNDAMENTOS DE DISEÑO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DCF" w:rsidRPr="00C56EB6" w:rsidRDefault="00821F02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GARCÍA DARIS - GIANNETTI</w:t>
            </w:r>
          </w:p>
        </w:tc>
      </w:tr>
      <w:tr w:rsidR="00B95DCF" w:rsidRPr="00C56EB6" w:rsidTr="00823AE0">
        <w:trPr>
          <w:trHeight w:val="705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DCF" w:rsidRPr="00C56EB6" w:rsidRDefault="00B95DCF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DCF" w:rsidRPr="00C56EB6" w:rsidRDefault="00B95DCF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DCF" w:rsidRPr="00C56EB6" w:rsidRDefault="00821F02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20:00 INGLÉS II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DCF" w:rsidRPr="00C56EB6" w:rsidRDefault="00821F02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GIANNETTI - OLIVE</w:t>
            </w:r>
          </w:p>
        </w:tc>
      </w:tr>
      <w:tr w:rsidR="00B95DCF" w:rsidRPr="00C56EB6" w:rsidTr="00823AE0">
        <w:trPr>
          <w:trHeight w:val="6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DCF" w:rsidRPr="00C56EB6" w:rsidRDefault="00B95DCF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EB6">
              <w:rPr>
                <w:rFonts w:ascii="Arial" w:hAnsi="Arial" w:cs="Arial"/>
                <w:sz w:val="24"/>
                <w:szCs w:val="24"/>
              </w:rPr>
              <w:t>JUEVES</w:t>
            </w:r>
          </w:p>
          <w:p w:rsidR="00B95DCF" w:rsidRPr="00C56EB6" w:rsidRDefault="00B95DCF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15/12</w:t>
            </w:r>
            <w:r w:rsidRPr="00C56EB6">
              <w:rPr>
                <w:rFonts w:ascii="Arial" w:hAnsi="Arial" w:cs="Arial"/>
                <w:sz w:val="24"/>
                <w:szCs w:val="24"/>
              </w:rPr>
              <w:t>/2016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DCF" w:rsidRPr="00C56EB6" w:rsidRDefault="00B95DCF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EB6">
              <w:rPr>
                <w:rFonts w:ascii="Arial" w:hAnsi="Arial" w:cs="Arial"/>
                <w:sz w:val="24"/>
                <w:szCs w:val="24"/>
              </w:rPr>
              <w:t>JUEVES</w:t>
            </w:r>
          </w:p>
          <w:p w:rsidR="00B95DCF" w:rsidRPr="00C56EB6" w:rsidRDefault="00B95DCF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22/12</w:t>
            </w:r>
            <w:r w:rsidRPr="00C56EB6">
              <w:rPr>
                <w:rFonts w:ascii="Arial" w:hAnsi="Arial" w:cs="Arial"/>
                <w:sz w:val="24"/>
                <w:szCs w:val="24"/>
              </w:rPr>
              <w:t>/2016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DCF" w:rsidRPr="00C56EB6" w:rsidRDefault="00821F02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 PROCESO PRODUCTIVO II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DCF" w:rsidRPr="00C56EB6" w:rsidRDefault="00821F02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GARCÍA DARIS – AIBAR – GÓMEZ, A.</w:t>
            </w:r>
          </w:p>
        </w:tc>
      </w:tr>
      <w:tr w:rsidR="00B95DCF" w:rsidRPr="00C56EB6" w:rsidTr="00823AE0">
        <w:trPr>
          <w:trHeight w:val="7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DCF" w:rsidRPr="00C56EB6" w:rsidRDefault="00B95DCF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DCF" w:rsidRPr="00C56EB6" w:rsidRDefault="00B95DCF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DCF" w:rsidRPr="00C56EB6" w:rsidRDefault="00821F02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20:00 PRÁCTICA PROFESIONAL II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DCF" w:rsidRPr="00C56EB6" w:rsidRDefault="00821F02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GARCÍA DARIS – AIBAR - SOLER</w:t>
            </w:r>
          </w:p>
        </w:tc>
      </w:tr>
      <w:tr w:rsidR="00B95DCF" w:rsidRPr="00C56EB6" w:rsidTr="00823AE0">
        <w:trPr>
          <w:trHeight w:val="234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DCF" w:rsidRPr="00C56EB6" w:rsidRDefault="00B95DCF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EB6">
              <w:rPr>
                <w:rFonts w:ascii="Arial" w:hAnsi="Arial" w:cs="Arial"/>
                <w:sz w:val="24"/>
                <w:szCs w:val="24"/>
              </w:rPr>
              <w:t xml:space="preserve">VIERNES </w:t>
            </w:r>
          </w:p>
          <w:p w:rsidR="00B95DCF" w:rsidRPr="00C56EB6" w:rsidRDefault="00B95DCF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02/12</w:t>
            </w:r>
            <w:r w:rsidRPr="00C56EB6">
              <w:rPr>
                <w:rFonts w:ascii="Arial" w:hAnsi="Arial" w:cs="Arial"/>
                <w:sz w:val="24"/>
                <w:szCs w:val="24"/>
              </w:rPr>
              <w:t>/2016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DCF" w:rsidRPr="00C56EB6" w:rsidRDefault="00B95DCF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EB6">
              <w:rPr>
                <w:rFonts w:ascii="Arial" w:hAnsi="Arial" w:cs="Arial"/>
                <w:sz w:val="24"/>
                <w:szCs w:val="24"/>
              </w:rPr>
              <w:t>VIERNES</w:t>
            </w:r>
          </w:p>
          <w:p w:rsidR="00B95DCF" w:rsidRPr="00C56EB6" w:rsidRDefault="00B95DCF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16/12</w:t>
            </w:r>
            <w:r w:rsidRPr="00C56EB6">
              <w:rPr>
                <w:rFonts w:ascii="Arial" w:hAnsi="Arial" w:cs="Arial"/>
                <w:sz w:val="24"/>
                <w:szCs w:val="24"/>
              </w:rPr>
              <w:t>/2016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DCF" w:rsidRPr="00C56EB6" w:rsidRDefault="00821F02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 MOLDERÍA II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DCF" w:rsidRPr="00C56EB6" w:rsidRDefault="00452548" w:rsidP="00821F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AIBAR - LORA</w:t>
            </w:r>
            <w:r w:rsidR="00B95DCF" w:rsidRPr="00C56E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95DCF" w:rsidRPr="00C56EB6" w:rsidTr="00823AE0">
        <w:trPr>
          <w:trHeight w:val="301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DCF" w:rsidRPr="00C56EB6" w:rsidRDefault="00B95DCF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DCF" w:rsidRPr="00C56EB6" w:rsidRDefault="00B95DCF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DCF" w:rsidRPr="00C56EB6" w:rsidRDefault="00821F02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19:30 ORGANIZACIÓN INDUSTRIAL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DCF" w:rsidRPr="00C56EB6" w:rsidRDefault="00821F02" w:rsidP="008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LORA - AIBAR</w:t>
            </w:r>
          </w:p>
        </w:tc>
      </w:tr>
    </w:tbl>
    <w:p w:rsidR="007F77F3" w:rsidRDefault="007F77F3"/>
    <w:sectPr w:rsidR="007F77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F3"/>
    <w:rsid w:val="00452548"/>
    <w:rsid w:val="00570DB0"/>
    <w:rsid w:val="005D5A54"/>
    <w:rsid w:val="00733652"/>
    <w:rsid w:val="007F77F3"/>
    <w:rsid w:val="00821F02"/>
    <w:rsid w:val="00AC29A0"/>
    <w:rsid w:val="00B95DCF"/>
    <w:rsid w:val="00CF4574"/>
    <w:rsid w:val="00D7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7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7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F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7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7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F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4E543-82B2-464A-831A-B47E2893F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usuuario</dc:creator>
  <cp:keywords/>
  <dc:description/>
  <cp:lastModifiedBy>usuuario</cp:lastModifiedBy>
  <cp:revision>6</cp:revision>
  <dcterms:created xsi:type="dcterms:W3CDTF">2016-10-15T22:48:00Z</dcterms:created>
  <dcterms:modified xsi:type="dcterms:W3CDTF">2016-10-23T13:05:00Z</dcterms:modified>
</cp:coreProperties>
</file>